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4C1FD5B1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44D7E369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</w:t>
      </w:r>
      <w:r w:rsidR="00750F39">
        <w:rPr>
          <w:b/>
          <w:sz w:val="24"/>
          <w:lang w:val="es-ES"/>
        </w:rPr>
        <w:t>DE FORMACIÓN CIBERONC</w:t>
      </w:r>
      <w:r w:rsidRPr="00AC6C8F">
        <w:rPr>
          <w:b/>
          <w:sz w:val="24"/>
          <w:lang w:val="es-ES"/>
        </w:rPr>
        <w:t xml:space="preserve"> </w:t>
      </w:r>
    </w:p>
    <w:p w14:paraId="4446AF92" w14:textId="7D2B5257" w:rsidR="00EA732C" w:rsidRPr="00AC6C8F" w:rsidRDefault="006909B6">
      <w:pPr>
        <w:pStyle w:val="Textoindependiente"/>
        <w:spacing w:before="6"/>
        <w:ind w:left="885" w:right="1545"/>
        <w:jc w:val="center"/>
        <w:rPr>
          <w:rFonts w:ascii="Arial"/>
          <w:lang w:val="es-ES"/>
        </w:rPr>
      </w:pPr>
      <w:r w:rsidRPr="00AC6C8F">
        <w:rPr>
          <w:rFonts w:ascii="Arial"/>
          <w:w w:val="105"/>
          <w:u w:val="single"/>
          <w:lang w:val="es-ES"/>
        </w:rPr>
        <w:t>I</w:t>
      </w:r>
      <w:r w:rsidR="00A37B9F">
        <w:rPr>
          <w:rFonts w:ascii="Arial"/>
          <w:w w:val="105"/>
          <w:u w:val="single"/>
          <w:lang w:val="es-ES"/>
        </w:rPr>
        <w:t>I</w:t>
      </w:r>
      <w:r w:rsidRPr="00AC6C8F">
        <w:rPr>
          <w:rFonts w:ascii="Arial"/>
          <w:w w:val="105"/>
          <w:u w:val="single"/>
          <w:lang w:val="es-ES"/>
        </w:rPr>
        <w:t xml:space="preserve"> CONVOCATORIA 201</w:t>
      </w:r>
      <w:r w:rsidR="006A124E">
        <w:rPr>
          <w:rFonts w:ascii="Arial"/>
          <w:w w:val="105"/>
          <w:u w:val="single"/>
          <w:lang w:val="es-ES"/>
        </w:rPr>
        <w:t>9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Nombre y Apellidos: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Colaborador</w:t>
            </w:r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Categoría: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2AE9077D" w:rsidR="00EA732C" w:rsidRDefault="00750F39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Predoctoral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36543521" w:rsidR="00EA732C" w:rsidRDefault="00750F39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6F693C33" w:rsidR="00EA732C" w:rsidRDefault="00750F39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Otro</w:t>
            </w:r>
          </w:p>
        </w:tc>
      </w:tr>
      <w:tr w:rsidR="00EA732C" w14:paraId="622115F4" w14:textId="77777777" w:rsidTr="00750F39">
        <w:trPr>
          <w:trHeight w:hRule="exact" w:val="42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Puesto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Teléfono de contacto:</w:t>
            </w:r>
          </w:p>
        </w:tc>
      </w:tr>
      <w:tr w:rsidR="00EA732C" w:rsidRPr="004F672E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6DE18AA6" w:rsidR="00EA732C" w:rsidRPr="00AC6C8F" w:rsidRDefault="006909B6" w:rsidP="00750F39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</w:t>
            </w:r>
            <w:r w:rsidR="00750F39">
              <w:rPr>
                <w:w w:val="105"/>
                <w:sz w:val="20"/>
                <w:lang w:val="es-ES"/>
              </w:rPr>
              <w:t>CIBERONC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:rsidRPr="004F672E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50DEB1BA" w:rsidR="00EA732C" w:rsidRPr="00AC6C8F" w:rsidRDefault="00750F39">
            <w:pPr>
              <w:pStyle w:val="TableParagraph"/>
              <w:spacing w:before="62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Programa Científico al que pertenece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70C212B9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605540B6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5DC28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4F672E">
        <w:trPr>
          <w:trHeight w:hRule="exact" w:val="682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9850B97" w:rsidR="00EA732C" w:rsidRDefault="00750F3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Modalidad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04C8AC3C" w:rsidR="00EA732C" w:rsidRDefault="00750F39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A: Asistencia</w:t>
            </w: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63E2F73D" w:rsidR="00EA732C" w:rsidRDefault="00750F39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B: Organización</w:t>
            </w:r>
          </w:p>
        </w:tc>
      </w:tr>
      <w:tr w:rsidR="006909B6" w14:paraId="0A5FEC5E" w14:textId="77777777" w:rsidTr="008D2EE8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inicio: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fin:</w:t>
            </w:r>
          </w:p>
        </w:tc>
        <w:tc>
          <w:tcPr>
            <w:tcW w:w="3092" w:type="dxa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14:paraId="77566766" w14:textId="77777777" w:rsidTr="00750F39">
        <w:trPr>
          <w:trHeight w:hRule="exact" w:val="838"/>
        </w:trPr>
        <w:tc>
          <w:tcPr>
            <w:tcW w:w="10090" w:type="dxa"/>
            <w:gridSpan w:val="5"/>
          </w:tcPr>
          <w:p w14:paraId="066A31E6" w14:textId="3308EAEB" w:rsidR="00EA732C" w:rsidRDefault="00750F39">
            <w:pPr>
              <w:pStyle w:val="TableParagraph"/>
              <w:spacing w:before="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Organización: </w:t>
            </w:r>
          </w:p>
          <w:p w14:paraId="1CFB7F7C" w14:textId="45E2BC11" w:rsidR="00750F39" w:rsidRPr="00750F39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</w:rPr>
            </w:pPr>
            <w:r w:rsidRPr="00750F39">
              <w:rPr>
                <w:i/>
                <w:color w:val="7F7F7F" w:themeColor="text1" w:themeTint="80"/>
                <w:w w:val="105"/>
                <w:sz w:val="16"/>
              </w:rPr>
              <w:t>Especificar según la modalidad de la ayuda solicitada, la entidad organizadora (modalidad A) o el comité organizador (modalidad B)</w:t>
            </w:r>
          </w:p>
        </w:tc>
      </w:tr>
      <w:tr w:rsidR="00EA732C" w:rsidRPr="004F672E" w14:paraId="7BEA272B" w14:textId="77777777">
        <w:trPr>
          <w:trHeight w:hRule="exact" w:val="331"/>
        </w:trPr>
        <w:tc>
          <w:tcPr>
            <w:tcW w:w="10090" w:type="dxa"/>
            <w:gridSpan w:val="5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>
        <w:trPr>
          <w:trHeight w:hRule="exact" w:val="331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Cantidad solicitada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161E00" w:rsidRPr="004F672E" w14:paraId="6AFBF2B3" w14:textId="77777777" w:rsidTr="00161E00">
        <w:trPr>
          <w:trHeight w:hRule="exact" w:val="343"/>
        </w:trPr>
        <w:tc>
          <w:tcPr>
            <w:tcW w:w="10090" w:type="dxa"/>
            <w:gridSpan w:val="5"/>
          </w:tcPr>
          <w:p w14:paraId="64033B04" w14:textId="0FFFBB58" w:rsidR="00161E00" w:rsidRPr="00AC6C8F" w:rsidRDefault="00161E00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del curso:</w:t>
            </w:r>
          </w:p>
        </w:tc>
      </w:tr>
      <w:tr w:rsidR="00EA732C" w:rsidRPr="004F672E" w14:paraId="20F6CAFD" w14:textId="77777777" w:rsidTr="00750F39">
        <w:trPr>
          <w:trHeight w:hRule="exact" w:val="973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37A24B36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6A124E">
        <w:rPr>
          <w:w w:val="105"/>
          <w:lang w:val="es-ES"/>
        </w:rPr>
        <w:t>9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5CC604CB" w:rsidR="004F672E" w:rsidRDefault="004F672E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2655A55B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</w:r>
    </w:p>
    <w:p w14:paraId="300E5768" w14:textId="77777777" w:rsidR="00EA732C" w:rsidRPr="00AC6C8F" w:rsidRDefault="00EA732C">
      <w:pPr>
        <w:pStyle w:val="Textoindependiente"/>
        <w:rPr>
          <w:sz w:val="20"/>
          <w:lang w:val="es-ES"/>
        </w:rPr>
      </w:pP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CDE8D9A" id="Group_x0020_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1339;top:387;width:6125;height: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b&#10;bAS/AAAA2gAAAA8AAABkcnMvZG93bnJldi54bWxEj80KwjAQhO+C7xBW8KapIqLVKCIoghd/evG2&#10;NGtbbDalibW+vREEj8PMfMMs160pRUO1KywrGA0jEMSp1QVnCpLrbjAD4TyyxtIyKXiTg/Wq21li&#10;rO2Lz9RcfCYChF2MCnLvq1hKl+Zk0A1tRRy8u60N+iDrTOoaXwFuSjmOoqk0WHBYyLGibU7p4/I0&#10;Cq7z2/FUpG6WUDO/nY/JOLlHe6X6vXazAOGp9f/wr33QCibwvRJugFx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H22wEvwAAANoAAAAPAAAAAAAAAAAAAAAAAJwCAABkcnMv&#10;ZG93bnJldi54bWxQSwUGAAAAAAQABAD3AAAAiA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339;top:387;width:612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354F5A1" w14:textId="77777777" w:rsidR="00EA732C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Enviar firmado y escaneado a </w:t>
                        </w:r>
                        <w:hyperlink r:id="rId9">
                          <w:r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161E00"/>
    <w:rsid w:val="004F672E"/>
    <w:rsid w:val="006909B6"/>
    <w:rsid w:val="006A124E"/>
    <w:rsid w:val="00750F39"/>
    <w:rsid w:val="008D2233"/>
    <w:rsid w:val="00A37B9F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3</cp:revision>
  <dcterms:created xsi:type="dcterms:W3CDTF">2019-03-14T16:38:00Z</dcterms:created>
  <dcterms:modified xsi:type="dcterms:W3CDTF">2019-06-06T19:59:00Z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