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BD" w:rsidRDefault="00036A4A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r>
        <w:rPr>
          <w:rFonts w:asciiTheme="minorHAnsi" w:hAnsiTheme="minorHAnsi" w:cs="Times New Roman"/>
          <w:b/>
          <w:bCs/>
          <w:color w:val="FF6600"/>
          <w:sz w:val="28"/>
          <w:szCs w:val="28"/>
        </w:rPr>
        <w:t>P</w:t>
      </w:r>
      <w:r w:rsidR="00E16EC7">
        <w:rPr>
          <w:rFonts w:asciiTheme="minorHAnsi" w:hAnsiTheme="minorHAnsi" w:cs="Times New Roman"/>
          <w:b/>
          <w:bCs/>
          <w:color w:val="FF6600"/>
          <w:sz w:val="28"/>
          <w:szCs w:val="28"/>
        </w:rPr>
        <w:t>ROGRAMA</w:t>
      </w:r>
      <w:r w:rsidR="0006002C"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 DE </w:t>
      </w:r>
      <w:r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FORMACIÓN </w:t>
      </w:r>
      <w:r w:rsidR="00157BBD" w:rsidRPr="00157BBD">
        <w:rPr>
          <w:rFonts w:asciiTheme="minorHAnsi" w:hAnsiTheme="minorHAnsi" w:cs="Times New Roman"/>
          <w:b/>
          <w:bCs/>
          <w:color w:val="FF6600"/>
          <w:sz w:val="28"/>
          <w:szCs w:val="28"/>
        </w:rPr>
        <w:t>CIBERDEM</w:t>
      </w:r>
    </w:p>
    <w:p w:rsidR="00E16EC7" w:rsidRDefault="00576BB4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r w:rsidRPr="008D7C29">
        <w:rPr>
          <w:rFonts w:asciiTheme="minorHAnsi" w:hAnsiTheme="minorHAnsi" w:cs="Times New Roman"/>
          <w:b/>
          <w:bCs/>
          <w:color w:val="FF6600"/>
          <w:sz w:val="28"/>
          <w:szCs w:val="28"/>
        </w:rPr>
        <w:t>FORMULARIO DE SOLICITUD DE AYUDAS</w:t>
      </w:r>
      <w:r w:rsidR="007E0825" w:rsidRPr="008D7C29"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 A LA MOVILIDAD</w:t>
      </w:r>
    </w:p>
    <w:p w:rsidR="00576BB4" w:rsidRPr="008D7C29" w:rsidRDefault="002C4674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r>
        <w:rPr>
          <w:rFonts w:asciiTheme="minorHAnsi" w:hAnsiTheme="minorHAnsi" w:cs="Times New Roman"/>
          <w:b/>
          <w:bCs/>
          <w:color w:val="FF6600"/>
          <w:sz w:val="28"/>
          <w:szCs w:val="28"/>
        </w:rPr>
        <w:t>INTERNACIONAL 20</w:t>
      </w:r>
      <w:r w:rsidR="003555F1">
        <w:rPr>
          <w:rFonts w:asciiTheme="minorHAnsi" w:hAnsiTheme="minorHAnsi" w:cs="Times New Roman"/>
          <w:b/>
          <w:bCs/>
          <w:color w:val="FF6600"/>
          <w:sz w:val="28"/>
          <w:szCs w:val="28"/>
        </w:rPr>
        <w:t>20</w:t>
      </w:r>
    </w:p>
    <w:p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7B5BF9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</w:tcPr>
          <w:p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Apellidos</w:t>
            </w:r>
            <w:r w:rsidR="003555F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</w:tcPr>
          <w:p w:rsidR="008802C2" w:rsidRPr="008D7C29" w:rsidRDefault="002C4674" w:rsidP="00DE746F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14605</wp:posOffset>
                      </wp:positionV>
                      <wp:extent cx="236855" cy="191770"/>
                      <wp:effectExtent l="6350" t="6985" r="13970" b="10795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46F" w:rsidRPr="00C0149C" w:rsidRDefault="00DE746F" w:rsidP="00DE746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39.2pt;margin-top:1.15pt;width:18.65pt;height:1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">
                      <v:textbox inset=".5mm,0,.5mm,0">
                        <w:txbxContent>
                          <w:p w:rsidR="00DE746F" w:rsidRPr="00C0149C" w:rsidRDefault="00DE746F" w:rsidP="00DE746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14605</wp:posOffset>
                      </wp:positionV>
                      <wp:extent cx="236855" cy="191770"/>
                      <wp:effectExtent l="6985" t="6985" r="13335" b="1079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30.5pt;margin-top:1.15pt;width:18.6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">
                      <v:textbox inset=".5mm,0,.5mm,0">
                        <w:txbxContent>
                          <w:p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14605</wp:posOffset>
                      </wp:positionV>
                      <wp:extent cx="236855" cy="191770"/>
                      <wp:effectExtent l="8890" t="6985" r="11430" b="1079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112.15pt;margin-top:1.15pt;width:18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">
                      <v:textbox inset=".5mm,0,.5mm,0">
                        <w:txbxContent>
                          <w:p w:rsidR="00085D34" w:rsidRPr="00C0149C" w:rsidRDefault="00085D3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>Contratado CIBERDEM                                Adscrito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          Colaborador                </w:t>
            </w:r>
          </w:p>
        </w:tc>
      </w:tr>
      <w:tr w:rsidR="00DB107D" w:rsidRPr="007E0825" w:rsidTr="00C961C9">
        <w:trPr>
          <w:trHeight w:val="364"/>
        </w:trPr>
        <w:tc>
          <w:tcPr>
            <w:tcW w:w="5000" w:type="pct"/>
            <w:vAlign w:val="center"/>
          </w:tcPr>
          <w:p w:rsidR="00DB107D" w:rsidRPr="008D7C29" w:rsidRDefault="00B63146" w:rsidP="0015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Titulación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Doctor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Licenciado</w:t>
            </w:r>
            <w:r>
              <w:rPr>
                <w:rFonts w:asciiTheme="minorHAnsi" w:hAnsiTheme="minorHAnsi"/>
                <w:sz w:val="22"/>
                <w:szCs w:val="22"/>
              </w:rPr>
              <w:t>/graduado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                 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             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157BBD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Es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tá matriculado/a en programa de doctorado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?: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SI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gramStart"/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157BBD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157BBD">
              <w:rPr>
                <w:rFonts w:asciiTheme="minorHAnsi" w:hAnsiTheme="minorHAnsi"/>
                <w:sz w:val="22"/>
                <w:szCs w:val="22"/>
              </w:rPr>
              <w:t>adjuntar comprobante)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 NO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B63146" w:rsidP="00E742B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-471805</wp:posOffset>
                      </wp:positionV>
                      <wp:extent cx="236855" cy="191770"/>
                      <wp:effectExtent l="5080" t="12700" r="5715" b="508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margin-left:326.2pt;margin-top:-37.15pt;width:18.6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">
                      <v:textbox inset=".5mm,0,.5mm,0">
                        <w:txbxContent>
                          <w:p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-473710</wp:posOffset>
                      </wp:positionV>
                      <wp:extent cx="236855" cy="191770"/>
                      <wp:effectExtent l="6350" t="11430" r="13970" b="635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88.45pt;margin-top:-37.3pt;width:18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">
                      <v:textbox inset=".5mm,0,.5mm,0">
                        <w:txbxContent>
                          <w:p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-462280</wp:posOffset>
                      </wp:positionV>
                      <wp:extent cx="236855" cy="191770"/>
                      <wp:effectExtent l="10160" t="5715" r="10160" b="12065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margin-left:229.5pt;margin-top:-36.4pt;width:18.6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">
                      <v:textbox inset=".5mm,0,.5mm,0">
                        <w:txbxContent>
                          <w:p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-478155</wp:posOffset>
                      </wp:positionV>
                      <wp:extent cx="236855" cy="191770"/>
                      <wp:effectExtent l="5080" t="10795" r="5715" b="6985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margin-left:411.6pt;margin-top:-37.65pt;width:18.65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">
                      <v:textbox inset=".5mm,0,.5mm,0">
                        <w:txbxContent>
                          <w:p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</w:tcPr>
          <w:p w:rsidR="008802C2" w:rsidRPr="008D7C29" w:rsidRDefault="00B63146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-3829050</wp:posOffset>
                      </wp:positionV>
                      <wp:extent cx="236855" cy="191770"/>
                      <wp:effectExtent l="8255" t="9525" r="12065" b="8255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margin-left:317.65pt;margin-top:-301.5pt;width:18.65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">
                      <v:textbox inset=".5mm,0,.5mm,0">
                        <w:txbxContent>
                          <w:p w:rsidR="00085D34" w:rsidRPr="00C0149C" w:rsidRDefault="00085D34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CCD870" wp14:editId="0797F9B6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-455930</wp:posOffset>
                      </wp:positionV>
                      <wp:extent cx="236855" cy="191770"/>
                      <wp:effectExtent l="8255" t="9525" r="12065" b="8255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146" w:rsidRPr="00C0149C" w:rsidRDefault="00B63146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D870" id="_x0000_s1034" type="#_x0000_t202" style="position:absolute;margin-left:408.35pt;margin-top:-35.9pt;width:18.65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">
                      <v:textbox inset=".5mm,0,.5mm,0">
                        <w:txbxContent>
                          <w:p w:rsidR="00B63146" w:rsidRPr="00C0149C" w:rsidRDefault="00B63146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5F1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-474980</wp:posOffset>
                      </wp:positionV>
                      <wp:extent cx="236855" cy="191770"/>
                      <wp:effectExtent l="10160" t="9525" r="10160" b="825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0A27A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237.5pt;margin-top:-37.4pt;width:18.6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">
                      <v:textbox inset=".5mm,0,.5mm,0">
                        <w:txbxContent>
                          <w:p w:rsidR="00085D34" w:rsidRPr="00C0149C" w:rsidRDefault="00085D34" w:rsidP="000A27A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Teléfono de contacto: 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7D18C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IP grupo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solicitante</w:t>
            </w:r>
          </w:p>
        </w:tc>
      </w:tr>
      <w:tr w:rsidR="00807988" w:rsidRPr="007E0825" w:rsidTr="00C961C9">
        <w:trPr>
          <w:trHeight w:val="365"/>
        </w:trPr>
        <w:tc>
          <w:tcPr>
            <w:tcW w:w="5000" w:type="pct"/>
            <w:vAlign w:val="center"/>
          </w:tcPr>
          <w:p w:rsidR="00807988" w:rsidRPr="008D7C29" w:rsidRDefault="00807988" w:rsidP="00E742B3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</w:tbl>
    <w:p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05"/>
      </w:tblGrid>
      <w:tr w:rsidR="00132EB3" w:rsidRPr="007E0825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:rsidR="00C94839" w:rsidRPr="008D7C29" w:rsidRDefault="00C8632D" w:rsidP="00C86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Centro</w:t>
            </w:r>
            <w:r w:rsidR="000D3F1C" w:rsidRPr="008D7C29">
              <w:rPr>
                <w:rFonts w:asciiTheme="minorHAnsi" w:hAnsiTheme="minorHAnsi"/>
                <w:sz w:val="22"/>
                <w:szCs w:val="22"/>
              </w:rPr>
              <w:t xml:space="preserve"> de destino</w:t>
            </w:r>
            <w:r w:rsidR="00C94839" w:rsidRPr="008D7C29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8632D" w:rsidRPr="007E0825" w:rsidTr="00085D34">
        <w:tc>
          <w:tcPr>
            <w:tcW w:w="4519" w:type="dxa"/>
            <w:vAlign w:val="center"/>
          </w:tcPr>
          <w:p w:rsidR="00C8632D" w:rsidRPr="008D7C29" w:rsidRDefault="00C8632D" w:rsidP="00C86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Ciudad</w:t>
            </w:r>
          </w:p>
        </w:tc>
        <w:tc>
          <w:tcPr>
            <w:tcW w:w="4520" w:type="dxa"/>
            <w:vAlign w:val="center"/>
          </w:tcPr>
          <w:p w:rsidR="00C8632D" w:rsidRPr="008D7C29" w:rsidRDefault="00C8632D" w:rsidP="00C86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País</w:t>
            </w:r>
          </w:p>
        </w:tc>
      </w:tr>
      <w:tr w:rsidR="00C8632D" w:rsidRPr="007E0825" w:rsidTr="00157BBD">
        <w:tc>
          <w:tcPr>
            <w:tcW w:w="4519" w:type="dxa"/>
            <w:vAlign w:val="center"/>
          </w:tcPr>
          <w:p w:rsidR="00C8632D" w:rsidRPr="008D7C29" w:rsidRDefault="00C8632D" w:rsidP="00085D3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Investigador responsable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20" w:type="dxa"/>
            <w:vAlign w:val="center"/>
          </w:tcPr>
          <w:p w:rsidR="00C8632D" w:rsidRPr="008D7C29" w:rsidRDefault="00C8632D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632D" w:rsidRPr="007E0825" w:rsidTr="00C0149C">
        <w:trPr>
          <w:trHeight w:val="382"/>
        </w:trPr>
        <w:tc>
          <w:tcPr>
            <w:tcW w:w="4519" w:type="dxa"/>
            <w:vAlign w:val="center"/>
          </w:tcPr>
          <w:p w:rsidR="00C8632D" w:rsidRPr="008D7C29" w:rsidRDefault="00C8632D" w:rsidP="00085D34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inicio:</w:t>
            </w:r>
          </w:p>
        </w:tc>
        <w:tc>
          <w:tcPr>
            <w:tcW w:w="4520" w:type="dxa"/>
            <w:vAlign w:val="center"/>
          </w:tcPr>
          <w:p w:rsidR="00C8632D" w:rsidRPr="008D7C29" w:rsidRDefault="00C8632D" w:rsidP="00085D34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fin:</w:t>
            </w:r>
          </w:p>
        </w:tc>
      </w:tr>
      <w:tr w:rsidR="00DC49B2" w:rsidRPr="007E0825" w:rsidTr="00DC49B2">
        <w:trPr>
          <w:trHeight w:hRule="exact" w:val="390"/>
        </w:trPr>
        <w:tc>
          <w:tcPr>
            <w:tcW w:w="9039" w:type="dxa"/>
            <w:gridSpan w:val="2"/>
            <w:vAlign w:val="center"/>
          </w:tcPr>
          <w:p w:rsidR="00DC49B2" w:rsidRPr="008D7C29" w:rsidRDefault="002C4674" w:rsidP="00DC49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26035</wp:posOffset>
                      </wp:positionV>
                      <wp:extent cx="236855" cy="191770"/>
                      <wp:effectExtent l="6985" t="10160" r="13335" b="762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9B2" w:rsidRPr="00C0149C" w:rsidRDefault="00DC49B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5" type="#_x0000_t202" style="position:absolute;margin-left:177.25pt;margin-top:2.05pt;width:18.65pt;height:1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">
                      <v:textbox inset=".5mm,0,.5mm,0">
                        <w:txbxContent>
                          <w:p w:rsidR="00DC49B2" w:rsidRPr="00C0149C" w:rsidRDefault="00DC49B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20955</wp:posOffset>
                      </wp:positionV>
                      <wp:extent cx="236855" cy="191770"/>
                      <wp:effectExtent l="6985" t="5080" r="13335" b="1270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9B2" w:rsidRPr="00C0149C" w:rsidRDefault="00DC49B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242.5pt;margin-top:1.65pt;width:18.65pt;height:1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">
                      <v:textbox inset=".5mm,0,.5mm,0">
                        <w:txbxContent>
                          <w:p w:rsidR="00DC49B2" w:rsidRPr="00C0149C" w:rsidRDefault="00DC49B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9B2">
              <w:rPr>
                <w:rFonts w:asciiTheme="minorHAnsi" w:hAnsiTheme="minorHAnsi"/>
                <w:sz w:val="22"/>
                <w:szCs w:val="22"/>
              </w:rPr>
              <w:t xml:space="preserve">Dispone de financiación adicional:   SI                      NO        </w:t>
            </w:r>
          </w:p>
        </w:tc>
      </w:tr>
      <w:tr w:rsidR="00C8632D" w:rsidRPr="007E0825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:rsidR="00C8632D" w:rsidRPr="008D7C29" w:rsidRDefault="00252A86" w:rsidP="001541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>escripción de la actividad a desarrollar (</w:t>
            </w:r>
            <w:r w:rsidR="00AB199D" w:rsidRPr="008D7C29">
              <w:rPr>
                <w:rFonts w:asciiTheme="minorHAnsi" w:hAnsiTheme="minorHAnsi"/>
                <w:sz w:val="22"/>
                <w:szCs w:val="22"/>
              </w:rPr>
              <w:t>máx</w:t>
            </w:r>
            <w:r w:rsidR="00AB199D">
              <w:rPr>
                <w:rFonts w:asciiTheme="minorHAnsi" w:hAnsiTheme="minorHAnsi"/>
                <w:sz w:val="22"/>
                <w:szCs w:val="22"/>
              </w:rPr>
              <w:t>.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300 palabras):</w:t>
            </w:r>
          </w:p>
        </w:tc>
      </w:tr>
      <w:tr w:rsidR="00C8632D" w:rsidRPr="007E0825" w:rsidTr="000D3F1C">
        <w:trPr>
          <w:trHeight w:hRule="exact" w:val="1841"/>
        </w:trPr>
        <w:tc>
          <w:tcPr>
            <w:tcW w:w="9039" w:type="dxa"/>
            <w:gridSpan w:val="2"/>
            <w:vAlign w:val="center"/>
          </w:tcPr>
          <w:p w:rsidR="00C8632D" w:rsidRPr="007E0825" w:rsidRDefault="00C8632D" w:rsidP="004718E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632D" w:rsidRPr="007E0825">
        <w:tc>
          <w:tcPr>
            <w:tcW w:w="9039" w:type="dxa"/>
            <w:gridSpan w:val="2"/>
            <w:vAlign w:val="center"/>
          </w:tcPr>
          <w:p w:rsidR="00C8632D" w:rsidRPr="000C65DD" w:rsidRDefault="00C8632D" w:rsidP="009D730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Alineación con línea(s) de investigación de los Programas de Investigación de CIBERDEM</w:t>
            </w:r>
          </w:p>
        </w:tc>
      </w:tr>
      <w:tr w:rsidR="00C8632D" w:rsidRPr="007E0825" w:rsidTr="0015414E">
        <w:trPr>
          <w:trHeight w:val="386"/>
        </w:trPr>
        <w:tc>
          <w:tcPr>
            <w:tcW w:w="9039" w:type="dxa"/>
            <w:gridSpan w:val="2"/>
            <w:vAlign w:val="center"/>
          </w:tcPr>
          <w:p w:rsidR="00C8632D" w:rsidRPr="000C65DD" w:rsidRDefault="00C8632D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632D" w:rsidRPr="007E0825" w:rsidTr="00C961C9">
        <w:trPr>
          <w:trHeight w:val="340"/>
        </w:trPr>
        <w:tc>
          <w:tcPr>
            <w:tcW w:w="9039" w:type="dxa"/>
            <w:gridSpan w:val="2"/>
            <w:vAlign w:val="center"/>
          </w:tcPr>
          <w:p w:rsidR="00C8632D" w:rsidRPr="000C65DD" w:rsidRDefault="002C4674" w:rsidP="00B46D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8890</wp:posOffset>
                      </wp:positionV>
                      <wp:extent cx="236855" cy="191770"/>
                      <wp:effectExtent l="5715" t="5715" r="5080" b="1206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margin-left:327.15pt;margin-top:.7pt;width:18.65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">
                      <v:textbox inset=".5mm,0,.5mm,0">
                        <w:txbxContent>
                          <w:p w:rsidR="00085D34" w:rsidRPr="00C0149C" w:rsidRDefault="00085D34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8255</wp:posOffset>
                      </wp:positionV>
                      <wp:extent cx="236855" cy="191770"/>
                      <wp:effectExtent l="5715" t="5080" r="5080" b="1270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8" type="#_x0000_t202" style="position:absolute;margin-left:201.9pt;margin-top:.65pt;width:18.65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">
                      <v:textbox inset=".5mm,0,.5mm,0">
                        <w:txbxContent>
                          <w:p w:rsidR="00085D34" w:rsidRPr="00C0149C" w:rsidRDefault="00085D34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7620</wp:posOffset>
                      </wp:positionV>
                      <wp:extent cx="236855" cy="191770"/>
                      <wp:effectExtent l="9525" t="13970" r="10795" b="1333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D34" w:rsidRPr="00C0149C" w:rsidRDefault="00085D34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9" type="#_x0000_t202" style="position:absolute;margin-left:61.2pt;margin-top:.6pt;width:18.65pt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">
                      <v:textbox inset=".5mm,0,.5mm,0">
                        <w:txbxContent>
                          <w:p w:rsidR="00085D34" w:rsidRPr="00C0149C" w:rsidRDefault="00085D34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32D" w:rsidRPr="00B46D9F">
              <w:rPr>
                <w:rFonts w:asciiTheme="minorHAnsi" w:hAnsiTheme="minorHAnsi"/>
                <w:sz w:val="22"/>
                <w:szCs w:val="22"/>
              </w:rPr>
              <w:t xml:space="preserve">Programa 1                                     Programa 2   </w:t>
            </w:r>
            <w:r w:rsidR="00C8632D">
              <w:rPr>
                <w:rFonts w:asciiTheme="minorHAnsi" w:hAnsiTheme="minorHAnsi"/>
                <w:sz w:val="22"/>
                <w:szCs w:val="22"/>
              </w:rPr>
              <w:t xml:space="preserve">                           P</w:t>
            </w:r>
            <w:r w:rsidR="00C8632D" w:rsidRPr="00B46D9F">
              <w:rPr>
                <w:rFonts w:asciiTheme="minorHAnsi" w:hAnsiTheme="minorHAnsi"/>
                <w:sz w:val="22"/>
                <w:szCs w:val="22"/>
              </w:rPr>
              <w:t>rograma 3</w:t>
            </w:r>
          </w:p>
        </w:tc>
      </w:tr>
      <w:tr w:rsidR="00C8632D" w:rsidRPr="007E0825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:rsidR="00C8632D" w:rsidRPr="000C65DD" w:rsidRDefault="00C8632D" w:rsidP="00B46D9F">
            <w:pPr>
              <w:rPr>
                <w:rFonts w:asciiTheme="minorHAnsi" w:hAnsiTheme="minorHAnsi"/>
                <w:noProof/>
                <w:sz w:val="20"/>
                <w:szCs w:val="20"/>
                <w:lang w:eastAsia="ca-ES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Interés para la actividad investigadora del grupo.</w:t>
            </w:r>
          </w:p>
        </w:tc>
      </w:tr>
      <w:tr w:rsidR="00C8632D" w:rsidRPr="007E0825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:rsidR="00C8632D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C8632D" w:rsidRPr="007B5BF9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B20EA9" w:rsidRPr="00157BBD" w:rsidRDefault="007A392C" w:rsidP="007A392C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>nviar por correo electrónico a d</w:t>
      </w:r>
      <w:r w:rsidR="002C4674">
        <w:rPr>
          <w:rFonts w:asciiTheme="minorHAnsi" w:hAnsiTheme="minorHAnsi"/>
          <w:i/>
          <w:sz w:val="22"/>
          <w:szCs w:val="22"/>
        </w:rPr>
        <w:t>ireccioncientifica</w:t>
      </w:r>
      <w:r w:rsidRPr="00157BBD">
        <w:rPr>
          <w:rFonts w:asciiTheme="minorHAnsi" w:hAnsiTheme="minorHAnsi"/>
          <w:i/>
          <w:sz w:val="22"/>
          <w:szCs w:val="22"/>
        </w:rPr>
        <w:t>@</w:t>
      </w:r>
      <w:r w:rsidR="002C4674">
        <w:rPr>
          <w:rFonts w:asciiTheme="minorHAnsi" w:hAnsiTheme="minorHAnsi"/>
          <w:i/>
          <w:sz w:val="22"/>
          <w:szCs w:val="22"/>
        </w:rPr>
        <w:t>ciberdem</w:t>
      </w:r>
      <w:r w:rsidR="00D25119" w:rsidRPr="00157BBD">
        <w:rPr>
          <w:rFonts w:asciiTheme="minorHAnsi" w:hAnsiTheme="minorHAnsi"/>
          <w:i/>
          <w:sz w:val="22"/>
          <w:szCs w:val="22"/>
        </w:rPr>
        <w:t>.</w:t>
      </w:r>
      <w:r w:rsidR="002C4674">
        <w:rPr>
          <w:rFonts w:asciiTheme="minorHAnsi" w:hAnsiTheme="minorHAnsi"/>
          <w:i/>
          <w:sz w:val="22"/>
          <w:szCs w:val="22"/>
        </w:rPr>
        <w:t>org</w:t>
      </w:r>
    </w:p>
    <w:p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p w:rsidR="003810EB" w:rsidRPr="00B46D9F" w:rsidRDefault="003810EB" w:rsidP="007B5BF9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 xml:space="preserve">En_______________, a___ </w:t>
      </w:r>
      <w:proofErr w:type="spellStart"/>
      <w:r w:rsidRPr="00B46D9F">
        <w:rPr>
          <w:rFonts w:asciiTheme="minorHAnsi" w:hAnsiTheme="minorHAnsi"/>
          <w:sz w:val="22"/>
          <w:szCs w:val="22"/>
        </w:rPr>
        <w:t>de</w:t>
      </w:r>
      <w:proofErr w:type="spellEnd"/>
      <w:r w:rsidRPr="00B46D9F">
        <w:rPr>
          <w:rFonts w:asciiTheme="minorHAnsi" w:hAnsiTheme="minorHAnsi"/>
          <w:sz w:val="22"/>
          <w:szCs w:val="22"/>
        </w:rPr>
        <w:t xml:space="preserve">_____________ </w:t>
      </w:r>
      <w:proofErr w:type="spellStart"/>
      <w:r w:rsidRPr="00B46D9F">
        <w:rPr>
          <w:rFonts w:asciiTheme="minorHAnsi" w:hAnsiTheme="minorHAnsi"/>
          <w:sz w:val="22"/>
          <w:szCs w:val="22"/>
        </w:rPr>
        <w:t>de</w:t>
      </w:r>
      <w:proofErr w:type="spellEnd"/>
      <w:r w:rsidRPr="00B46D9F">
        <w:rPr>
          <w:rFonts w:asciiTheme="minorHAnsi" w:hAnsiTheme="minorHAnsi"/>
          <w:sz w:val="22"/>
          <w:szCs w:val="22"/>
        </w:rPr>
        <w:t xml:space="preserve"> 20</w:t>
      </w:r>
      <w:r w:rsidR="003555F1">
        <w:rPr>
          <w:rFonts w:asciiTheme="minorHAnsi" w:hAnsiTheme="minorHAnsi"/>
          <w:sz w:val="22"/>
          <w:szCs w:val="22"/>
        </w:rPr>
        <w:t>20</w:t>
      </w:r>
    </w:p>
    <w:p w:rsidR="00282478" w:rsidRPr="00B46D9F" w:rsidRDefault="00282478">
      <w:pPr>
        <w:rPr>
          <w:rFonts w:asciiTheme="minorHAnsi" w:hAnsiTheme="minorHAnsi"/>
          <w:sz w:val="22"/>
          <w:szCs w:val="22"/>
        </w:rPr>
      </w:pPr>
    </w:p>
    <w:p w:rsidR="00AB4855" w:rsidRPr="00B46D9F" w:rsidRDefault="00AB4855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FIRMADO:</w:t>
      </w:r>
    </w:p>
    <w:p w:rsidR="00AB4855" w:rsidRPr="00B46D9F" w:rsidRDefault="007A392C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S</w:t>
      </w:r>
      <w:r w:rsidR="00AB4855" w:rsidRPr="00B46D9F">
        <w:rPr>
          <w:rFonts w:asciiTheme="minorHAnsi" w:hAnsiTheme="minorHAnsi"/>
          <w:sz w:val="22"/>
          <w:szCs w:val="22"/>
        </w:rPr>
        <w:t>olicitante</w:t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="00C8632D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>IP</w:t>
      </w:r>
      <w:r w:rsidR="00B46D9F" w:rsidRPr="00B46D9F">
        <w:rPr>
          <w:rFonts w:asciiTheme="minorHAnsi" w:hAnsiTheme="minorHAnsi"/>
          <w:sz w:val="22"/>
          <w:szCs w:val="22"/>
        </w:rPr>
        <w:t xml:space="preserve"> grupo solicitante</w:t>
      </w:r>
    </w:p>
    <w:sectPr w:rsidR="00AB4855" w:rsidRPr="00B46D9F" w:rsidSect="00471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D34" w:rsidRDefault="00085D34" w:rsidP="002C1F94">
      <w:r>
        <w:separator/>
      </w:r>
    </w:p>
  </w:endnote>
  <w:endnote w:type="continuationSeparator" w:id="0">
    <w:p w:rsidR="00085D34" w:rsidRDefault="00085D34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B1" w:rsidRDefault="001E77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B1" w:rsidRDefault="001E77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B1" w:rsidRDefault="001E7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D34" w:rsidRDefault="00085D34" w:rsidP="002C1F94">
      <w:r>
        <w:separator/>
      </w:r>
    </w:p>
  </w:footnote>
  <w:footnote w:type="continuationSeparator" w:id="0">
    <w:p w:rsidR="00085D34" w:rsidRDefault="00085D34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B1" w:rsidRDefault="001E77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34" w:rsidRDefault="000D02DC" w:rsidP="002C1F94">
    <w:pPr>
      <w:pStyle w:val="Encabezado"/>
      <w:tabs>
        <w:tab w:val="clear" w:pos="8504"/>
        <w:tab w:val="left" w:pos="375"/>
        <w:tab w:val="right" w:pos="8931"/>
      </w:tabs>
    </w:pPr>
    <w:bookmarkStart w:id="0" w:name="_GoBack"/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4427855</wp:posOffset>
          </wp:positionH>
          <wp:positionV relativeFrom="paragraph">
            <wp:posOffset>-215900</wp:posOffset>
          </wp:positionV>
          <wp:extent cx="1249680" cy="446405"/>
          <wp:effectExtent l="0" t="0" r="7620" b="0"/>
          <wp:wrapTight wrapText="bothSides">
            <wp:wrapPolygon edited="0">
              <wp:start x="0" y="0"/>
              <wp:lineTo x="0" y="20279"/>
              <wp:lineTo x="21402" y="20279"/>
              <wp:lineTo x="21402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inisterio-ISCIII-GR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085D3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-323850</wp:posOffset>
          </wp:positionV>
          <wp:extent cx="1187450" cy="508000"/>
          <wp:effectExtent l="19050" t="0" r="0" b="0"/>
          <wp:wrapTight wrapText="bothSides">
            <wp:wrapPolygon edited="0">
              <wp:start x="-347" y="0"/>
              <wp:lineTo x="-347" y="21060"/>
              <wp:lineTo x="21484" y="21060"/>
              <wp:lineTo x="21484" y="0"/>
              <wp:lineTo x="-347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B1" w:rsidRDefault="001E7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202CA"/>
    <w:rsid w:val="00036A4A"/>
    <w:rsid w:val="0006002C"/>
    <w:rsid w:val="00085D34"/>
    <w:rsid w:val="00091E5E"/>
    <w:rsid w:val="000A27AA"/>
    <w:rsid w:val="000C65DD"/>
    <w:rsid w:val="000D02DC"/>
    <w:rsid w:val="000D3F1C"/>
    <w:rsid w:val="000E2B40"/>
    <w:rsid w:val="00132EB3"/>
    <w:rsid w:val="0015414E"/>
    <w:rsid w:val="00157BBD"/>
    <w:rsid w:val="0016580F"/>
    <w:rsid w:val="001B4D9A"/>
    <w:rsid w:val="001E1D23"/>
    <w:rsid w:val="001E77B1"/>
    <w:rsid w:val="002272EF"/>
    <w:rsid w:val="00237278"/>
    <w:rsid w:val="00252A86"/>
    <w:rsid w:val="00282478"/>
    <w:rsid w:val="002A46D7"/>
    <w:rsid w:val="002A53A5"/>
    <w:rsid w:val="002C1F94"/>
    <w:rsid w:val="002C4674"/>
    <w:rsid w:val="002E6425"/>
    <w:rsid w:val="00315D36"/>
    <w:rsid w:val="0033181A"/>
    <w:rsid w:val="003555F1"/>
    <w:rsid w:val="003810EB"/>
    <w:rsid w:val="0038767B"/>
    <w:rsid w:val="00410F96"/>
    <w:rsid w:val="00424D0E"/>
    <w:rsid w:val="00442DB2"/>
    <w:rsid w:val="004634E5"/>
    <w:rsid w:val="004718EC"/>
    <w:rsid w:val="004862B4"/>
    <w:rsid w:val="0052352E"/>
    <w:rsid w:val="00530237"/>
    <w:rsid w:val="00576BB4"/>
    <w:rsid w:val="005B0CA5"/>
    <w:rsid w:val="005C0C43"/>
    <w:rsid w:val="005C586D"/>
    <w:rsid w:val="005E4C3D"/>
    <w:rsid w:val="00666780"/>
    <w:rsid w:val="00671899"/>
    <w:rsid w:val="006E70E8"/>
    <w:rsid w:val="007A392C"/>
    <w:rsid w:val="007B5BF9"/>
    <w:rsid w:val="007C4218"/>
    <w:rsid w:val="007C5248"/>
    <w:rsid w:val="007D18C0"/>
    <w:rsid w:val="007E0825"/>
    <w:rsid w:val="008032E2"/>
    <w:rsid w:val="00807988"/>
    <w:rsid w:val="00823705"/>
    <w:rsid w:val="008455CF"/>
    <w:rsid w:val="008802C2"/>
    <w:rsid w:val="008B37F3"/>
    <w:rsid w:val="008B4324"/>
    <w:rsid w:val="008D7C29"/>
    <w:rsid w:val="008E1A0D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45DAB"/>
    <w:rsid w:val="00A54F1A"/>
    <w:rsid w:val="00A8249E"/>
    <w:rsid w:val="00AA12B6"/>
    <w:rsid w:val="00AB199D"/>
    <w:rsid w:val="00AB45B6"/>
    <w:rsid w:val="00AB4855"/>
    <w:rsid w:val="00AF267A"/>
    <w:rsid w:val="00B027F8"/>
    <w:rsid w:val="00B053B0"/>
    <w:rsid w:val="00B1241B"/>
    <w:rsid w:val="00B20EA9"/>
    <w:rsid w:val="00B26875"/>
    <w:rsid w:val="00B41ABB"/>
    <w:rsid w:val="00B46D9F"/>
    <w:rsid w:val="00B471A7"/>
    <w:rsid w:val="00B63146"/>
    <w:rsid w:val="00B77CE0"/>
    <w:rsid w:val="00B940C4"/>
    <w:rsid w:val="00BB1310"/>
    <w:rsid w:val="00BF73A1"/>
    <w:rsid w:val="00C0149C"/>
    <w:rsid w:val="00C34C6D"/>
    <w:rsid w:val="00C56B31"/>
    <w:rsid w:val="00C8632D"/>
    <w:rsid w:val="00C94839"/>
    <w:rsid w:val="00C961C9"/>
    <w:rsid w:val="00CB7F0D"/>
    <w:rsid w:val="00D00FD7"/>
    <w:rsid w:val="00D25119"/>
    <w:rsid w:val="00D542AC"/>
    <w:rsid w:val="00D72829"/>
    <w:rsid w:val="00DB107D"/>
    <w:rsid w:val="00DB5D12"/>
    <w:rsid w:val="00DC49B2"/>
    <w:rsid w:val="00DE51EB"/>
    <w:rsid w:val="00DE746F"/>
    <w:rsid w:val="00E015CC"/>
    <w:rsid w:val="00E03C08"/>
    <w:rsid w:val="00E05694"/>
    <w:rsid w:val="00E16EC7"/>
    <w:rsid w:val="00E4507B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E0C3E"/>
    <w:rsid w:val="00EF0E71"/>
    <w:rsid w:val="00F0034A"/>
    <w:rsid w:val="00F01F78"/>
    <w:rsid w:val="00F17AC7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38003509"/>
  <w15:docId w15:val="{6313D315-F390-4C92-B3CC-97E93BC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1218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Ramis Juan, Maria Isabel</cp:lastModifiedBy>
  <cp:revision>6</cp:revision>
  <cp:lastPrinted>2020-02-10T13:24:00Z</cp:lastPrinted>
  <dcterms:created xsi:type="dcterms:W3CDTF">2020-02-10T13:15:00Z</dcterms:created>
  <dcterms:modified xsi:type="dcterms:W3CDTF">2020-02-10T13:24:00Z</dcterms:modified>
</cp:coreProperties>
</file>