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C325" w14:textId="48471C77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4C1FD5B1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BC28BA">
        <w:rPr>
          <w:noProof/>
        </w:rPr>
        <w:drawing>
          <wp:inline distT="0" distB="0" distL="0" distR="0" wp14:anchorId="276F2168" wp14:editId="57184FEB">
            <wp:extent cx="1776031" cy="507763"/>
            <wp:effectExtent l="0" t="0" r="254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633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44D7E369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</w:t>
      </w:r>
      <w:r w:rsidR="00750F39">
        <w:rPr>
          <w:b/>
          <w:sz w:val="24"/>
          <w:lang w:val="es-ES"/>
        </w:rPr>
        <w:t>DE FORMACIÓN CIBERONC</w:t>
      </w:r>
      <w:r w:rsidRPr="00AC6C8F">
        <w:rPr>
          <w:b/>
          <w:sz w:val="24"/>
          <w:lang w:val="es-ES"/>
        </w:rPr>
        <w:t xml:space="preserve"> </w:t>
      </w:r>
    </w:p>
    <w:p w14:paraId="4446AF92" w14:textId="675B3FC9" w:rsidR="00EA732C" w:rsidRPr="00AC6C8F" w:rsidRDefault="006909B6">
      <w:pPr>
        <w:pStyle w:val="Textoindependiente"/>
        <w:spacing w:before="6"/>
        <w:ind w:left="885" w:right="1545"/>
        <w:jc w:val="center"/>
        <w:rPr>
          <w:rFonts w:ascii="Arial"/>
          <w:lang w:val="es-ES"/>
        </w:rPr>
      </w:pPr>
      <w:r w:rsidRPr="00AC6C8F">
        <w:rPr>
          <w:rFonts w:ascii="Arial"/>
          <w:w w:val="105"/>
          <w:u w:val="single"/>
          <w:lang w:val="es-ES"/>
        </w:rPr>
        <w:t>I CONVOCATORIA 20</w:t>
      </w:r>
      <w:r w:rsidR="00172F3A">
        <w:rPr>
          <w:rFonts w:ascii="Arial"/>
          <w:w w:val="105"/>
          <w:u w:val="single"/>
          <w:lang w:val="es-ES"/>
        </w:rPr>
        <w:t>20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Nombre y Apellidos: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Colaborador</w:t>
            </w:r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Categoría: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2AE9077D" w:rsidR="00EA732C" w:rsidRDefault="00750F39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Predoctoral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36543521" w:rsidR="00EA732C" w:rsidRDefault="00750F39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Técnico</w:t>
            </w:r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6F693C33" w:rsidR="00EA732C" w:rsidRDefault="00750F39">
            <w:pPr>
              <w:pStyle w:val="TableParagraph"/>
              <w:ind w:left="382"/>
              <w:rPr>
                <w:sz w:val="20"/>
              </w:rPr>
            </w:pPr>
            <w:r>
              <w:rPr>
                <w:w w:val="105"/>
                <w:sz w:val="20"/>
              </w:rPr>
              <w:t>Otro</w:t>
            </w:r>
          </w:p>
        </w:tc>
      </w:tr>
      <w:tr w:rsidR="00EA732C" w14:paraId="622115F4" w14:textId="77777777" w:rsidTr="00750F39">
        <w:trPr>
          <w:trHeight w:hRule="exact" w:val="42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Puesto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Teléfono de contacto:</w:t>
            </w:r>
          </w:p>
        </w:tc>
      </w:tr>
      <w:tr w:rsidR="00EA732C" w:rsidRPr="003B4533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6DE18AA6" w:rsidR="00EA732C" w:rsidRPr="00AC6C8F" w:rsidRDefault="006909B6" w:rsidP="00750F39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</w:t>
            </w:r>
            <w:r w:rsidR="00750F39">
              <w:rPr>
                <w:w w:val="105"/>
                <w:sz w:val="20"/>
                <w:lang w:val="es-ES"/>
              </w:rPr>
              <w:t>CIBERONC al que pertenece</w:t>
            </w:r>
            <w:r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:rsidRPr="003B4533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50DEB1BA" w:rsidR="00EA732C" w:rsidRPr="00AC6C8F" w:rsidRDefault="00750F39">
            <w:pPr>
              <w:pStyle w:val="TableParagraph"/>
              <w:spacing w:before="62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Programa Científico al que pertenece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13F24FE9" w14:textId="70C212B9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605540B6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815DC28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 w:rsidTr="004F672E">
        <w:trPr>
          <w:trHeight w:hRule="exact" w:val="682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9850B97" w:rsidR="00EA732C" w:rsidRDefault="00750F3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Modalidad</w:t>
            </w:r>
            <w:r w:rsidR="006909B6">
              <w:rPr>
                <w:w w:val="105"/>
                <w:sz w:val="20"/>
              </w:rPr>
              <w:t>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04C8AC3C" w:rsidR="00EA732C" w:rsidRDefault="00750F39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A: Asistencia</w:t>
            </w:r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63E2F73D" w:rsidR="00EA732C" w:rsidRDefault="00750F39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>B: Organización</w:t>
            </w:r>
          </w:p>
        </w:tc>
      </w:tr>
      <w:tr w:rsidR="006909B6" w14:paraId="0A5FEC5E" w14:textId="77777777" w:rsidTr="008D2EE8">
        <w:trPr>
          <w:trHeight w:hRule="exact" w:val="32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inicio: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fin:</w:t>
            </w:r>
          </w:p>
        </w:tc>
        <w:tc>
          <w:tcPr>
            <w:tcW w:w="3092" w:type="dxa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EA732C" w:rsidRPr="003B4533" w14:paraId="77566766" w14:textId="77777777" w:rsidTr="00172F3A">
        <w:trPr>
          <w:trHeight w:hRule="exact" w:val="946"/>
        </w:trPr>
        <w:tc>
          <w:tcPr>
            <w:tcW w:w="10090" w:type="dxa"/>
            <w:gridSpan w:val="5"/>
          </w:tcPr>
          <w:p w14:paraId="066A31E6" w14:textId="3308EAEB" w:rsidR="00EA732C" w:rsidRPr="00172F3A" w:rsidRDefault="00750F39">
            <w:pPr>
              <w:pStyle w:val="TableParagraph"/>
              <w:spacing w:before="52"/>
              <w:rPr>
                <w:w w:val="105"/>
                <w:sz w:val="20"/>
                <w:lang w:val="es-ES"/>
              </w:rPr>
            </w:pPr>
            <w:r w:rsidRPr="00172F3A">
              <w:rPr>
                <w:w w:val="105"/>
                <w:sz w:val="20"/>
                <w:lang w:val="es-ES"/>
              </w:rPr>
              <w:t xml:space="preserve">Organización: </w:t>
            </w:r>
          </w:p>
          <w:p w14:paraId="1CFB7F7C" w14:textId="32AF5FBF" w:rsidR="00750F39" w:rsidRPr="00172F3A" w:rsidRDefault="00750F39" w:rsidP="00750F39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  <w:lang w:val="es-ES"/>
              </w:rPr>
            </w:pP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</w:t>
            </w:r>
            <w:r w:rsid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. </w:t>
            </w:r>
            <w:bookmarkStart w:id="0" w:name="_GoBack"/>
            <w:bookmarkEnd w:id="0"/>
            <w:r w:rsidR="00172F3A" w:rsidRPr="003B4533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En el caso de la modalidad B, indicad también el número de plazas reservadas para miembros de CIBERONC sobre el total de plazas del curso.</w:t>
            </w:r>
          </w:p>
        </w:tc>
      </w:tr>
      <w:tr w:rsidR="00EA732C" w:rsidRPr="003B4533" w14:paraId="7BEA272B" w14:textId="77777777">
        <w:trPr>
          <w:trHeight w:hRule="exact" w:val="331"/>
        </w:trPr>
        <w:tc>
          <w:tcPr>
            <w:tcW w:w="10090" w:type="dxa"/>
            <w:gridSpan w:val="5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189D25D8" w14:textId="77777777">
        <w:trPr>
          <w:trHeight w:hRule="exact" w:val="331"/>
        </w:trPr>
        <w:tc>
          <w:tcPr>
            <w:tcW w:w="10090" w:type="dxa"/>
            <w:gridSpan w:val="5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Cantidad solicitada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161E00" w:rsidRPr="004F672E" w14:paraId="6AFBF2B3" w14:textId="77777777" w:rsidTr="00161E00">
        <w:trPr>
          <w:trHeight w:hRule="exact" w:val="343"/>
        </w:trPr>
        <w:tc>
          <w:tcPr>
            <w:tcW w:w="10090" w:type="dxa"/>
            <w:gridSpan w:val="5"/>
          </w:tcPr>
          <w:p w14:paraId="64033B04" w14:textId="0FFFBB58" w:rsidR="00161E00" w:rsidRPr="00AC6C8F" w:rsidRDefault="00161E00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Título del curso:</w:t>
            </w:r>
          </w:p>
        </w:tc>
      </w:tr>
      <w:tr w:rsidR="00EA732C" w:rsidRPr="003B4533" w14:paraId="20F6CAFD" w14:textId="77777777" w:rsidTr="00750F39">
        <w:trPr>
          <w:trHeight w:hRule="exact" w:val="973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p w14:paraId="4E1483B6" w14:textId="68BF506C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172F3A">
        <w:rPr>
          <w:w w:val="105"/>
          <w:lang w:val="es-ES"/>
        </w:rPr>
        <w:t>20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0DDCA7C4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</w:p>
    <w:p w14:paraId="015CC690" w14:textId="5CC604CB" w:rsidR="004F672E" w:rsidRDefault="004F672E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7427D3C7" w14:textId="77777777" w:rsidR="004F672E" w:rsidRPr="00AC6C8F" w:rsidRDefault="004F672E">
      <w:pPr>
        <w:pStyle w:val="Textoindependiente"/>
        <w:ind w:left="220"/>
        <w:rPr>
          <w:lang w:val="es-ES"/>
        </w:rPr>
      </w:pPr>
    </w:p>
    <w:p w14:paraId="218CC27F" w14:textId="2655A55B" w:rsidR="00EA732C" w:rsidRPr="004F672E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</w:r>
    </w:p>
    <w:p w14:paraId="313BFF62" w14:textId="2506FF52" w:rsidR="00EA732C" w:rsidRDefault="006909B6">
      <w:pPr>
        <w:pStyle w:val="Textoindependiente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09BAF356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>Enviar firmado</w:t>
                              </w:r>
                              <w:r w:rsidR="00172F3A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 </w:t>
                              </w: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09BAF356" w:rsidR="00EA732C" w:rsidRPr="00AC6C8F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  <w:lang w:val="es-ES"/>
                          </w:rPr>
                        </w:pPr>
                        <w:r w:rsidRPr="00AC6C8F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>Enviar firmado</w:t>
                        </w:r>
                        <w:r w:rsidR="00172F3A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 xml:space="preserve"> </w:t>
                        </w:r>
                        <w:r w:rsidRPr="00AC6C8F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 xml:space="preserve">a </w:t>
                        </w:r>
                        <w:hyperlink r:id="rId9">
                          <w:r w:rsidRPr="00AC6C8F"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161E00"/>
    <w:rsid w:val="00172F3A"/>
    <w:rsid w:val="003B4533"/>
    <w:rsid w:val="004F672E"/>
    <w:rsid w:val="006909B6"/>
    <w:rsid w:val="006A124E"/>
    <w:rsid w:val="00750F39"/>
    <w:rsid w:val="008D2233"/>
    <w:rsid w:val="00A37B9F"/>
    <w:rsid w:val="00A408AB"/>
    <w:rsid w:val="00AC6C8F"/>
    <w:rsid w:val="00BC28BA"/>
    <w:rsid w:val="00CD6C83"/>
    <w:rsid w:val="00EA732C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ormacion@ciberon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6</cp:revision>
  <dcterms:created xsi:type="dcterms:W3CDTF">2019-03-14T16:38:00Z</dcterms:created>
  <dcterms:modified xsi:type="dcterms:W3CDTF">2020-02-24T09:45:00Z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