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Convocatoria de ayudas para estancias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breves en el 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extranjero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el fin de completar un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Doctorado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mención </w:t>
                              </w:r>
                              <w:r w:rsidR="00FF74D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internacional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al título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904DD6" w:rsidRDefault="00904DD6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  <w:t>Formación de investigadores (pre-doctorales)</w:t>
                              </w:r>
                            </w:p>
                            <w:p w:rsidR="00904DD6" w:rsidRPr="007D742C" w:rsidRDefault="00904DD6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Plazo de pr</w:t>
                              </w:r>
                              <w:r w:rsidR="00073C7F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esentación de solicitudes </w:t>
                              </w:r>
                              <w:r w:rsidR="007D742C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hasta </w:t>
                              </w:r>
                              <w:r w:rsidR="007D742C" w:rsidRPr="0037110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el</w:t>
                              </w:r>
                              <w:r w:rsidR="00A644C2" w:rsidRPr="0037110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="00371107" w:rsidRPr="0037110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29/03</w:t>
                              </w:r>
                              <w:r w:rsidR="008F5147" w:rsidRPr="0037110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/2020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Convocatoria de ayudas para estancias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breves en el 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extranjero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el fin de completar un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Doctorado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mención </w:t>
                        </w:r>
                        <w:r w:rsidR="00FF74D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internacional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al título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904DD6" w:rsidRDefault="00904DD6" w:rsidP="00073C7F">
                        <w:pPr>
                          <w:widowControl w:val="0"/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36"/>
                            <w:lang w:val="es-ES"/>
                          </w:rPr>
                          <w:t>Formación de investigadores (pre-doctorales)</w:t>
                        </w:r>
                      </w:p>
                      <w:p w:rsidR="00904DD6" w:rsidRPr="007D742C" w:rsidRDefault="00904DD6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</w:pPr>
                        <w:r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Plazo de pr</w:t>
                        </w:r>
                        <w:r w:rsidR="00073C7F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esentación de solicitudes </w:t>
                        </w:r>
                        <w:r w:rsidR="007D742C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hasta </w:t>
                        </w:r>
                        <w:r w:rsidR="007D742C" w:rsidRPr="0037110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el</w:t>
                        </w:r>
                        <w:r w:rsidR="00A644C2" w:rsidRPr="0037110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r w:rsidR="00371107" w:rsidRPr="0037110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29/03</w:t>
                        </w:r>
                        <w:r w:rsidR="008F5147" w:rsidRPr="0037110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/2020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137762" w:rsidRDefault="00137762" w:rsidP="00073C7F">
      <w:pPr>
        <w:ind w:left="102" w:right="61"/>
        <w:jc w:val="both"/>
        <w:rPr>
          <w:rFonts w:ascii="Arial Narrow" w:hAnsi="Arial Narrow"/>
          <w:color w:val="808080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8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>indicando en el asunto “D</w:t>
      </w:r>
      <w:r w:rsidR="00230503">
        <w:rPr>
          <w:rFonts w:ascii="Arial Narrow" w:hAnsi="Arial Narrow"/>
          <w:color w:val="808080"/>
        </w:rPr>
        <w:t>I</w:t>
      </w:r>
      <w:r w:rsidR="008F5147">
        <w:rPr>
          <w:rFonts w:ascii="Arial Narrow" w:hAnsi="Arial Narrow"/>
          <w:color w:val="808080"/>
        </w:rPr>
        <w:t>2020</w:t>
      </w:r>
      <w:r w:rsidR="00073C7F" w:rsidRPr="00073C7F">
        <w:rPr>
          <w:rFonts w:ascii="Arial Narrow" w:hAnsi="Arial Narrow"/>
          <w:color w:val="808080"/>
        </w:rPr>
        <w:t>”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E469"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01351A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 xml:space="preserve">DATOS DEL </w:t>
      </w:r>
      <w:r>
        <w:rPr>
          <w:rFonts w:ascii="Arial Narrow" w:hAnsi="Arial Narrow"/>
          <w:b/>
          <w:color w:val="808080"/>
          <w:sz w:val="24"/>
          <w:lang w:val="es-ES"/>
        </w:rPr>
        <w:t>DOCTORADO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D859D"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C70628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Título de la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484D24" w:rsidRDefault="00C70628" w:rsidP="00C1301E"/>
        </w:tc>
      </w:tr>
      <w:tr w:rsidR="00C70628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Título Programa Doctorado</w:t>
            </w: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484D24" w:rsidRDefault="00C70628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Director/a de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 de defensa del proyecto o DEA</w:t>
            </w:r>
            <w:r w:rsidR="009D1033">
              <w:rPr>
                <w:rFonts w:ascii="Arial Narrow" w:hAnsi="Arial Narrow"/>
                <w:b/>
                <w:color w:val="808080"/>
                <w:sz w:val="22"/>
                <w:szCs w:val="22"/>
              </w:rPr>
              <w:t>, o TFM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5"/>
        <w:gridCol w:w="418"/>
        <w:gridCol w:w="697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Ha solicitado 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el candidato 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alguna ayuda similar 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a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otras convocatorias existentes?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58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C1301E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C90A6"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71107">
        <w:rPr>
          <w:rFonts w:ascii="Arial Narrow" w:hAnsi="Arial Narrow"/>
          <w:color w:val="808080"/>
          <w:sz w:val="22"/>
          <w:u w:val="single"/>
          <w:lang w:val="es-ES"/>
        </w:rPr>
        <w:t>Para formalizar correctamente la solicitud</w:t>
      </w:r>
      <w:r w:rsidR="008F5147" w:rsidRPr="00371107">
        <w:rPr>
          <w:rFonts w:ascii="Arial Narrow" w:hAnsi="Arial Narrow"/>
          <w:color w:val="808080"/>
          <w:sz w:val="22"/>
          <w:u w:val="single"/>
          <w:lang w:val="es-ES"/>
        </w:rPr>
        <w:t>,</w:t>
      </w:r>
      <w:r w:rsidRPr="00371107">
        <w:rPr>
          <w:rFonts w:ascii="Arial Narrow" w:hAnsi="Arial Narrow"/>
          <w:color w:val="808080"/>
          <w:sz w:val="22"/>
          <w:u w:val="single"/>
          <w:lang w:val="es-ES"/>
        </w:rPr>
        <w:t xml:space="preserve"> debe adjuntarse la siguiente documentación</w:t>
      </w:r>
      <w:r w:rsidR="008F5147" w:rsidRPr="00371107">
        <w:rPr>
          <w:rFonts w:ascii="Arial Narrow" w:hAnsi="Arial Narrow"/>
          <w:color w:val="808080"/>
          <w:sz w:val="22"/>
          <w:u w:val="single"/>
          <w:lang w:val="es-ES"/>
        </w:rPr>
        <w:t>, todo ello dentro del plazo de la convocatoria</w:t>
      </w:r>
      <w:r w:rsidRPr="00371107">
        <w:rPr>
          <w:rFonts w:ascii="Arial Narrow" w:hAnsi="Arial Narrow"/>
          <w:color w:val="808080"/>
          <w:sz w:val="22"/>
          <w:lang w:val="es-ES"/>
        </w:rPr>
        <w:t>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</w:p>
    <w:p w:rsidR="00C1301E" w:rsidRPr="0033069B" w:rsidRDefault="00C1301E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Certificado</w:t>
      </w:r>
      <w:r w:rsidRPr="0033069B">
        <w:rPr>
          <w:rFonts w:ascii="Arial Narrow" w:hAnsi="Arial Narrow"/>
          <w:color w:val="808080"/>
          <w:sz w:val="22"/>
          <w:lang w:val="es-ES"/>
        </w:rPr>
        <w:t xml:space="preserve"> en el que conste que el candidato está matriculado en, al menos, su segundo año de programa de doctorado, después de haber pasado la defensa del proyecto o del DEA</w:t>
      </w:r>
      <w:r w:rsidR="009D1033">
        <w:rPr>
          <w:rFonts w:ascii="Arial Narrow" w:hAnsi="Arial Narrow"/>
          <w:color w:val="808080"/>
          <w:sz w:val="22"/>
          <w:lang w:val="es-ES"/>
        </w:rPr>
        <w:t>, o TFM</w:t>
      </w:r>
      <w:r w:rsidRPr="0033069B">
        <w:rPr>
          <w:rFonts w:ascii="Arial Narrow" w:hAnsi="Arial Narrow"/>
          <w:color w:val="808080"/>
          <w:sz w:val="22"/>
          <w:lang w:val="es-ES"/>
        </w:rPr>
        <w:t>.</w:t>
      </w:r>
    </w:p>
    <w:p w:rsidR="00C1301E" w:rsidRPr="0033069B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>l d</w:t>
      </w:r>
      <w:r w:rsidRPr="0033069B">
        <w:rPr>
          <w:rFonts w:ascii="Arial Narrow" w:hAnsi="Arial Narrow"/>
          <w:b/>
          <w:color w:val="808080"/>
          <w:sz w:val="22"/>
          <w:lang w:val="es-ES"/>
        </w:rPr>
        <w:t xml:space="preserve">irector/a </w:t>
      </w:r>
      <w:r w:rsidRPr="00141CE6">
        <w:rPr>
          <w:rFonts w:ascii="Arial Narrow" w:hAnsi="Arial Narrow"/>
          <w:b/>
          <w:color w:val="808080"/>
          <w:sz w:val="22"/>
          <w:lang w:val="es-ES"/>
        </w:rPr>
        <w:t>de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 xml:space="preserve"> t</w:t>
      </w:r>
      <w:r w:rsidRPr="0033069B">
        <w:rPr>
          <w:rFonts w:ascii="Arial Narrow" w:hAnsi="Arial Narrow"/>
          <w:b/>
          <w:color w:val="808080"/>
          <w:sz w:val="22"/>
          <w:lang w:val="es-ES"/>
        </w:rPr>
        <w:t>esis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en la que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 xml:space="preserve"> conste el 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7C37FD" w:rsidRPr="007C37FD">
        <w:rPr>
          <w:rFonts w:ascii="Arial Narrow" w:hAnsi="Arial Narrow"/>
          <w:color w:val="808080"/>
          <w:sz w:val="22"/>
          <w:lang w:val="es-ES"/>
        </w:rPr>
        <w:t xml:space="preserve">certifique que </w:t>
      </w:r>
    </w:p>
    <w:p w:rsidR="007C37FD" w:rsidRPr="00EA243A" w:rsidRDefault="007C37FD" w:rsidP="00EA243A">
      <w:pPr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contrato FPI o de otra ayuda pre-doctoral que incluya financiación complementaria para una estancia en el extranjero.</w:t>
      </w:r>
    </w:p>
    <w:p w:rsidR="00EA243A" w:rsidRDefault="007C37FD" w:rsidP="00EA243A">
      <w:pPr>
        <w:numPr>
          <w:ilvl w:val="1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 xml:space="preserve">se comprometa a enviar el informe final recogido en las </w:t>
      </w:r>
      <w:bookmarkStart w:id="0" w:name="_GoBack"/>
      <w:bookmarkEnd w:id="0"/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 xml:space="preserve">bases, a incluir esta ayuda del CIBERESP </w:t>
      </w:r>
      <w:r w:rsidRPr="007C37FD">
        <w:rPr>
          <w:rFonts w:ascii="Arial Narrow" w:hAnsi="Arial Narrow"/>
          <w:color w:val="808080"/>
          <w:sz w:val="22"/>
          <w:lang w:val="es-ES"/>
        </w:rPr>
        <w:t>en la memoria final de la tesis y  en las publicaciones de la misma que se realicen con posterioridad a la estancia  y a facilitar al CIBER la documentación necesaria para contrastar la obtención de la mención Internacional al título de Doctor tras la lectura de la tesis.</w:t>
      </w:r>
    </w:p>
    <w:p w:rsidR="00C70628" w:rsidRDefault="00C70628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Relación de artículos publicados, aceptados o enviados a publicación </w:t>
      </w:r>
      <w:r w:rsidRPr="007C37FD">
        <w:rPr>
          <w:rFonts w:ascii="Arial Narrow" w:hAnsi="Arial Narrow"/>
          <w:color w:val="808080"/>
          <w:sz w:val="22"/>
          <w:lang w:val="es-ES"/>
        </w:rPr>
        <w:t>por el candidato que tengan relación directa con la tesis en curso.</w:t>
      </w:r>
    </w:p>
    <w:p w:rsidR="004B3325" w:rsidRPr="007C37FD" w:rsidRDefault="004B3325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>
        <w:rPr>
          <w:rFonts w:ascii="Arial Narrow" w:hAnsi="Arial Narrow"/>
          <w:b/>
          <w:color w:val="808080"/>
          <w:sz w:val="22"/>
          <w:lang w:val="es-ES"/>
        </w:rPr>
        <w:t>C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 xml:space="preserve">urrículum </w:t>
      </w:r>
      <w:r>
        <w:rPr>
          <w:rFonts w:ascii="Arial Narrow" w:hAnsi="Arial Narrow"/>
          <w:b/>
          <w:color w:val="808080"/>
          <w:sz w:val="22"/>
          <w:lang w:val="es-ES"/>
        </w:rPr>
        <w:t>V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 xml:space="preserve">itae </w:t>
      </w:r>
      <w:r>
        <w:rPr>
          <w:rFonts w:ascii="Arial Narrow" w:hAnsi="Arial Narrow"/>
          <w:b/>
          <w:color w:val="808080"/>
          <w:sz w:val="22"/>
          <w:lang w:val="es-ES"/>
        </w:rPr>
        <w:t>N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>ormalizado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p w:rsidR="00C70628" w:rsidRPr="0001351A" w:rsidRDefault="00C70628" w:rsidP="00C70628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EVALUACI</w:t>
      </w:r>
      <w:r w:rsidR="00231628">
        <w:rPr>
          <w:rFonts w:ascii="Arial Narrow" w:hAnsi="Arial Narrow"/>
          <w:b/>
          <w:color w:val="808080"/>
          <w:sz w:val="24"/>
          <w:lang w:val="es-ES"/>
        </w:rPr>
        <w:t>Ó</w:t>
      </w:r>
      <w:r>
        <w:rPr>
          <w:rFonts w:ascii="Arial Narrow" w:hAnsi="Arial Narrow"/>
          <w:b/>
          <w:color w:val="808080"/>
          <w:sz w:val="24"/>
          <w:lang w:val="es-ES"/>
        </w:rPr>
        <w:t>N DE LAS SOLICITUDES</w:t>
      </w:r>
    </w:p>
    <w:p w:rsidR="00C70628" w:rsidRPr="00254DCF" w:rsidRDefault="00C42552" w:rsidP="00C70628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E7EE9" id="Line 50" o:spid="_x0000_s1026" style="position:absolute;flip:x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O7YqO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70628" w:rsidRPr="0033069B" w:rsidRDefault="00396066" w:rsidP="00C42552">
      <w:pPr>
        <w:spacing w:line="360" w:lineRule="auto"/>
        <w:jc w:val="both"/>
        <w:rPr>
          <w:rFonts w:ascii="Arial Narrow" w:hAnsi="Arial Narrow"/>
          <w:color w:val="808080"/>
          <w:sz w:val="22"/>
          <w:lang w:val="es-ES"/>
        </w:rPr>
      </w:pPr>
      <w:r>
        <w:rPr>
          <w:rFonts w:ascii="Arial Narrow" w:hAnsi="Arial Narrow"/>
          <w:color w:val="808080"/>
          <w:sz w:val="22"/>
          <w:lang w:val="es-ES"/>
        </w:rPr>
        <w:t>La C</w:t>
      </w:r>
      <w:r w:rsidR="009377D7">
        <w:rPr>
          <w:rFonts w:ascii="Arial Narrow" w:hAnsi="Arial Narrow"/>
          <w:color w:val="808080"/>
          <w:sz w:val="22"/>
          <w:lang w:val="es-ES"/>
        </w:rPr>
        <w:t>oordinadora del Programa de Formación de CIBERESP</w:t>
      </w:r>
      <w:r w:rsidR="00C70628">
        <w:rPr>
          <w:rFonts w:ascii="Arial Narrow" w:hAnsi="Arial Narrow"/>
          <w:color w:val="808080"/>
          <w:sz w:val="22"/>
          <w:lang w:val="es-ES"/>
        </w:rPr>
        <w:t xml:space="preserve"> valorará las solicitudes atendiendo a los </w:t>
      </w:r>
      <w:r w:rsidR="00E26B23">
        <w:rPr>
          <w:rFonts w:ascii="Arial Narrow" w:hAnsi="Arial Narrow"/>
          <w:color w:val="808080"/>
          <w:sz w:val="22"/>
          <w:lang w:val="es-ES"/>
        </w:rPr>
        <w:t>méritos</w:t>
      </w:r>
      <w:r w:rsidR="00C70628">
        <w:rPr>
          <w:rFonts w:ascii="Arial Narrow" w:hAnsi="Arial Narrow"/>
          <w:color w:val="808080"/>
          <w:sz w:val="22"/>
          <w:lang w:val="es-ES"/>
        </w:rPr>
        <w:t>, relevancia y oportunidad de cada candidatura. Para ello se tendrá en cuenta la documentación aportada por el/la candidato/a.</w:t>
      </w:r>
    </w:p>
    <w:sectPr w:rsidR="00C70628" w:rsidRPr="0033069B" w:rsidSect="00C1301E">
      <w:headerReference w:type="default" r:id="rId9"/>
      <w:footerReference w:type="default" r:id="rId10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3D" w:rsidRDefault="00A7613D">
      <w:r>
        <w:separator/>
      </w:r>
    </w:p>
  </w:endnote>
  <w:endnote w:type="continuationSeparator" w:id="0">
    <w:p w:rsidR="00A7613D" w:rsidRDefault="00A7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Myriad Pro Cond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371107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3D" w:rsidRDefault="00A7613D">
      <w:r>
        <w:separator/>
      </w:r>
    </w:p>
  </w:footnote>
  <w:footnote w:type="continuationSeparator" w:id="0">
    <w:p w:rsidR="00A7613D" w:rsidRDefault="00A7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 w15:restartNumberingAfterBreak="0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A2C4C"/>
    <w:rsid w:val="000D4664"/>
    <w:rsid w:val="000D68A6"/>
    <w:rsid w:val="000F60B2"/>
    <w:rsid w:val="00136860"/>
    <w:rsid w:val="00137762"/>
    <w:rsid w:val="00141CE6"/>
    <w:rsid w:val="00194DE5"/>
    <w:rsid w:val="001A459B"/>
    <w:rsid w:val="001A7BC3"/>
    <w:rsid w:val="001C45CB"/>
    <w:rsid w:val="001D58B1"/>
    <w:rsid w:val="0020022B"/>
    <w:rsid w:val="00206993"/>
    <w:rsid w:val="00217A35"/>
    <w:rsid w:val="00230503"/>
    <w:rsid w:val="00231628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71107"/>
    <w:rsid w:val="00384C74"/>
    <w:rsid w:val="00396066"/>
    <w:rsid w:val="003B07F9"/>
    <w:rsid w:val="003E19FC"/>
    <w:rsid w:val="003E64D4"/>
    <w:rsid w:val="004170E4"/>
    <w:rsid w:val="0042425C"/>
    <w:rsid w:val="00473AC6"/>
    <w:rsid w:val="00474B32"/>
    <w:rsid w:val="00484D24"/>
    <w:rsid w:val="004904A8"/>
    <w:rsid w:val="004A2196"/>
    <w:rsid w:val="004B3325"/>
    <w:rsid w:val="004D756A"/>
    <w:rsid w:val="004E5C97"/>
    <w:rsid w:val="004E5FD2"/>
    <w:rsid w:val="00531CA3"/>
    <w:rsid w:val="0054155E"/>
    <w:rsid w:val="005902AE"/>
    <w:rsid w:val="005B462B"/>
    <w:rsid w:val="005C28F6"/>
    <w:rsid w:val="00601819"/>
    <w:rsid w:val="00610371"/>
    <w:rsid w:val="00666780"/>
    <w:rsid w:val="006A57BC"/>
    <w:rsid w:val="006C0676"/>
    <w:rsid w:val="00701623"/>
    <w:rsid w:val="00710202"/>
    <w:rsid w:val="00732666"/>
    <w:rsid w:val="00736DFA"/>
    <w:rsid w:val="007B3836"/>
    <w:rsid w:val="007C37FD"/>
    <w:rsid w:val="007D1D8D"/>
    <w:rsid w:val="007D742C"/>
    <w:rsid w:val="00803CC9"/>
    <w:rsid w:val="0081323B"/>
    <w:rsid w:val="00821CB4"/>
    <w:rsid w:val="008526E1"/>
    <w:rsid w:val="0088443D"/>
    <w:rsid w:val="008957BF"/>
    <w:rsid w:val="008B1408"/>
    <w:rsid w:val="008B4A5B"/>
    <w:rsid w:val="008C0BA5"/>
    <w:rsid w:val="008F5147"/>
    <w:rsid w:val="00904DD6"/>
    <w:rsid w:val="00911363"/>
    <w:rsid w:val="00920E06"/>
    <w:rsid w:val="009377D7"/>
    <w:rsid w:val="00961679"/>
    <w:rsid w:val="009835CF"/>
    <w:rsid w:val="00997CDA"/>
    <w:rsid w:val="009A34BE"/>
    <w:rsid w:val="009D1033"/>
    <w:rsid w:val="009E6320"/>
    <w:rsid w:val="009E7474"/>
    <w:rsid w:val="00A257CA"/>
    <w:rsid w:val="00A644C2"/>
    <w:rsid w:val="00A7613D"/>
    <w:rsid w:val="00AA54ED"/>
    <w:rsid w:val="00AC68C6"/>
    <w:rsid w:val="00AE6DEA"/>
    <w:rsid w:val="00B0064E"/>
    <w:rsid w:val="00B33453"/>
    <w:rsid w:val="00B76FD2"/>
    <w:rsid w:val="00BC527B"/>
    <w:rsid w:val="00C04E32"/>
    <w:rsid w:val="00C1301E"/>
    <w:rsid w:val="00C42552"/>
    <w:rsid w:val="00C62E54"/>
    <w:rsid w:val="00C70628"/>
    <w:rsid w:val="00CC099F"/>
    <w:rsid w:val="00CE2F9C"/>
    <w:rsid w:val="00D3548F"/>
    <w:rsid w:val="00D52C86"/>
    <w:rsid w:val="00D55FF3"/>
    <w:rsid w:val="00DC1016"/>
    <w:rsid w:val="00DC4F03"/>
    <w:rsid w:val="00DE385B"/>
    <w:rsid w:val="00E26B23"/>
    <w:rsid w:val="00E31838"/>
    <w:rsid w:val="00E41BE9"/>
    <w:rsid w:val="00E44681"/>
    <w:rsid w:val="00E4474E"/>
    <w:rsid w:val="00E55A3D"/>
    <w:rsid w:val="00E833B7"/>
    <w:rsid w:val="00E917D8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56571"/>
    <w:rsid w:val="00F7255E"/>
    <w:rsid w:val="00F76186"/>
    <w:rsid w:val="00F87E65"/>
    <w:rsid w:val="00F91447"/>
    <w:rsid w:val="00F94AA5"/>
    <w:rsid w:val="00FA05C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DF923A"/>
  <w15:docId w15:val="{7E5E9D45-A147-4522-B703-230D18FB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hervas@ciberisciii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Hervas, Isabel [Ciberisciii]</cp:lastModifiedBy>
  <cp:revision>4</cp:revision>
  <cp:lastPrinted>2013-02-28T11:39:00Z</cp:lastPrinted>
  <dcterms:created xsi:type="dcterms:W3CDTF">2020-01-10T12:41:00Z</dcterms:created>
  <dcterms:modified xsi:type="dcterms:W3CDTF">2020-02-24T09:01:00Z</dcterms:modified>
</cp:coreProperties>
</file>