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045E8" w14:textId="0A2F29D6" w:rsidR="00EA732C" w:rsidRPr="00533882" w:rsidRDefault="00076A68" w:rsidP="00076A68">
      <w:pPr>
        <w:spacing w:before="69" w:after="120"/>
        <w:ind w:right="1541"/>
        <w:jc w:val="center"/>
        <w:outlineLvl w:val="0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 xml:space="preserve">               </w:t>
      </w:r>
      <w:r w:rsidR="000208AD" w:rsidRPr="00533882">
        <w:rPr>
          <w:b/>
          <w:sz w:val="24"/>
          <w:lang w:val="es-ES_tradnl"/>
        </w:rPr>
        <w:t xml:space="preserve">MEJOR </w:t>
      </w:r>
      <w:r>
        <w:rPr>
          <w:b/>
          <w:sz w:val="24"/>
          <w:lang w:val="es-ES_tradnl"/>
        </w:rPr>
        <w:t xml:space="preserve">INVESTIGADORA CIBERONC </w:t>
      </w:r>
    </w:p>
    <w:p w14:paraId="4446AF92" w14:textId="74CF7F98" w:rsidR="00EA732C" w:rsidRPr="00533882" w:rsidRDefault="000208AD" w:rsidP="00076A68">
      <w:pPr>
        <w:pStyle w:val="Textoindependiente"/>
        <w:spacing w:before="6"/>
        <w:ind w:left="885" w:right="1545"/>
        <w:jc w:val="center"/>
        <w:outlineLvl w:val="0"/>
        <w:rPr>
          <w:rFonts w:ascii="Arial"/>
          <w:lang w:val="es-ES_tradnl"/>
        </w:rPr>
      </w:pPr>
      <w:r w:rsidRPr="00533882">
        <w:rPr>
          <w:rFonts w:ascii="Arial"/>
          <w:w w:val="105"/>
          <w:u w:val="single"/>
          <w:lang w:val="es-ES_tradnl"/>
        </w:rPr>
        <w:t>CONVOCATO</w:t>
      </w:r>
      <w:r w:rsidR="006662C0">
        <w:rPr>
          <w:rFonts w:ascii="Arial"/>
          <w:w w:val="105"/>
          <w:u w:val="single"/>
          <w:lang w:val="es-ES_tradnl"/>
        </w:rPr>
        <w:t>RIA</w:t>
      </w:r>
      <w:r w:rsidR="006909B6" w:rsidRPr="00533882">
        <w:rPr>
          <w:rFonts w:ascii="Arial"/>
          <w:w w:val="105"/>
          <w:u w:val="single"/>
          <w:lang w:val="es-ES_tradnl"/>
        </w:rPr>
        <w:t xml:space="preserve"> 20</w:t>
      </w:r>
      <w:r w:rsidR="00B15E22">
        <w:rPr>
          <w:rFonts w:ascii="Arial"/>
          <w:w w:val="105"/>
          <w:u w:val="single"/>
          <w:lang w:val="es-ES_tradnl"/>
        </w:rPr>
        <w:t>2</w:t>
      </w:r>
      <w:r w:rsidR="00CF6364">
        <w:rPr>
          <w:rFonts w:ascii="Arial"/>
          <w:w w:val="105"/>
          <w:u w:val="single"/>
          <w:lang w:val="es-ES_tradnl"/>
        </w:rPr>
        <w:t>1</w:t>
      </w:r>
    </w:p>
    <w:p w14:paraId="66CA4928" w14:textId="77777777" w:rsidR="00EA732C" w:rsidRPr="00533882" w:rsidRDefault="00EA732C">
      <w:pPr>
        <w:rPr>
          <w:sz w:val="18"/>
          <w:lang w:val="es-ES_tradnl"/>
        </w:rPr>
      </w:pPr>
    </w:p>
    <w:p w14:paraId="79656A8E" w14:textId="6ECA0930" w:rsidR="00EA732C" w:rsidRPr="00533882" w:rsidRDefault="006909B6" w:rsidP="0088387F">
      <w:pPr>
        <w:spacing w:before="80"/>
        <w:ind w:left="220"/>
        <w:outlineLvl w:val="0"/>
        <w:rPr>
          <w:rFonts w:ascii="Times New Roman"/>
          <w:b/>
          <w:sz w:val="20"/>
          <w:lang w:val="es-ES_tradnl"/>
        </w:rPr>
      </w:pPr>
      <w:r w:rsidRPr="00533882"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5A9F45F" wp14:editId="3D6B4F11">
                <wp:simplePos x="0" y="0"/>
                <wp:positionH relativeFrom="page">
                  <wp:posOffset>895985</wp:posOffset>
                </wp:positionH>
                <wp:positionV relativeFrom="paragraph">
                  <wp:posOffset>220980</wp:posOffset>
                </wp:positionV>
                <wp:extent cx="5979795" cy="0"/>
                <wp:effectExtent l="6985" t="17780" r="20320" b="20320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B9F6C29" id="Line_x0020_31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4pt" to="541.4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  <w:r w:rsidRPr="00533882">
        <w:rPr>
          <w:rFonts w:ascii="Times New Roman"/>
          <w:b/>
          <w:w w:val="105"/>
          <w:sz w:val="20"/>
          <w:lang w:val="es-ES_tradnl"/>
        </w:rPr>
        <w:t>DATOS DE</w:t>
      </w:r>
      <w:r w:rsidR="00CF6364">
        <w:rPr>
          <w:rFonts w:ascii="Times New Roman"/>
          <w:b/>
          <w:w w:val="105"/>
          <w:sz w:val="20"/>
          <w:lang w:val="es-ES_tradnl"/>
        </w:rPr>
        <w:t xml:space="preserve"> </w:t>
      </w:r>
      <w:r w:rsidRPr="00533882">
        <w:rPr>
          <w:rFonts w:ascii="Times New Roman"/>
          <w:b/>
          <w:w w:val="105"/>
          <w:sz w:val="20"/>
          <w:lang w:val="es-ES_tradnl"/>
        </w:rPr>
        <w:t>L</w:t>
      </w:r>
      <w:r w:rsidR="00CF6364">
        <w:rPr>
          <w:rFonts w:ascii="Times New Roman"/>
          <w:b/>
          <w:w w:val="105"/>
          <w:sz w:val="20"/>
          <w:lang w:val="es-ES_tradnl"/>
        </w:rPr>
        <w:t>A</w:t>
      </w:r>
      <w:r w:rsidRPr="00533882">
        <w:rPr>
          <w:rFonts w:ascii="Times New Roman"/>
          <w:b/>
          <w:w w:val="105"/>
          <w:sz w:val="20"/>
          <w:lang w:val="es-ES_tradnl"/>
        </w:rPr>
        <w:t xml:space="preserve"> SOLICITANTE:</w:t>
      </w:r>
    </w:p>
    <w:p w14:paraId="42B5C06C" w14:textId="77777777" w:rsidR="00EA732C" w:rsidRPr="00533882" w:rsidRDefault="00EA732C">
      <w:pPr>
        <w:pStyle w:val="Textoindependiente"/>
        <w:spacing w:before="10"/>
        <w:rPr>
          <w:rFonts w:ascii="Times New Roman"/>
          <w:b/>
          <w:sz w:val="22"/>
          <w:lang w:val="es-ES_tradnl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2124"/>
        <w:gridCol w:w="1814"/>
        <w:gridCol w:w="1943"/>
        <w:gridCol w:w="1650"/>
      </w:tblGrid>
      <w:tr w:rsidR="00EA732C" w:rsidRPr="00533882" w14:paraId="13E429E3" w14:textId="77777777" w:rsidTr="0088387F">
        <w:trPr>
          <w:trHeight w:hRule="exact" w:val="370"/>
        </w:trPr>
        <w:tc>
          <w:tcPr>
            <w:tcW w:w="9945" w:type="dxa"/>
            <w:gridSpan w:val="5"/>
          </w:tcPr>
          <w:p w14:paraId="51A3CC5F" w14:textId="77777777" w:rsidR="00EA732C" w:rsidRPr="00533882" w:rsidRDefault="006909B6">
            <w:pPr>
              <w:pStyle w:val="TableParagraph"/>
              <w:spacing w:before="67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Nombre y Apellidos:</w:t>
            </w:r>
          </w:p>
        </w:tc>
      </w:tr>
      <w:tr w:rsidR="00533882" w:rsidRPr="000C5D99" w14:paraId="63C021C4" w14:textId="77777777" w:rsidTr="0088387F">
        <w:trPr>
          <w:trHeight w:hRule="exact" w:val="403"/>
        </w:trPr>
        <w:tc>
          <w:tcPr>
            <w:tcW w:w="9945" w:type="dxa"/>
            <w:gridSpan w:val="5"/>
          </w:tcPr>
          <w:p w14:paraId="50478B84" w14:textId="18BD8A34" w:rsidR="00533882" w:rsidRPr="00533882" w:rsidRDefault="00533882">
            <w:pPr>
              <w:pStyle w:val="TableParagraph"/>
              <w:spacing w:before="86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Email y teléfono de contacto:</w:t>
            </w:r>
          </w:p>
        </w:tc>
      </w:tr>
      <w:tr w:rsidR="00107CA2" w:rsidRPr="00B359A7" w14:paraId="605B75D7" w14:textId="77777777" w:rsidTr="0088387F">
        <w:trPr>
          <w:trHeight w:hRule="exact" w:val="403"/>
        </w:trPr>
        <w:tc>
          <w:tcPr>
            <w:tcW w:w="9945" w:type="dxa"/>
            <w:gridSpan w:val="5"/>
          </w:tcPr>
          <w:p w14:paraId="4B002A16" w14:textId="2FC4AFDE" w:rsidR="00107CA2" w:rsidRPr="00533882" w:rsidRDefault="00107CA2">
            <w:pPr>
              <w:pStyle w:val="TableParagraph"/>
              <w:spacing w:before="86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IP del grupo CIBERONC al que pertenece:</w:t>
            </w:r>
          </w:p>
        </w:tc>
      </w:tr>
      <w:tr w:rsidR="00533882" w:rsidRPr="00B359A7" w14:paraId="11BFEE15" w14:textId="77777777" w:rsidTr="0088387F">
        <w:trPr>
          <w:trHeight w:hRule="exact" w:val="403"/>
        </w:trPr>
        <w:tc>
          <w:tcPr>
            <w:tcW w:w="9945" w:type="dxa"/>
            <w:gridSpan w:val="5"/>
          </w:tcPr>
          <w:p w14:paraId="507ACAB9" w14:textId="7C8941F9" w:rsidR="00533882" w:rsidRPr="00533882" w:rsidRDefault="00533882">
            <w:pPr>
              <w:pStyle w:val="TableParagraph"/>
              <w:spacing w:before="86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Programa Científico de CIBERONC al que pertenece:</w:t>
            </w:r>
          </w:p>
        </w:tc>
      </w:tr>
      <w:tr w:rsidR="00EA732C" w:rsidRPr="00B359A7" w14:paraId="133DC9E5" w14:textId="77777777" w:rsidTr="0088387F">
        <w:trPr>
          <w:trHeight w:hRule="exact" w:val="403"/>
        </w:trPr>
        <w:tc>
          <w:tcPr>
            <w:tcW w:w="9945" w:type="dxa"/>
            <w:gridSpan w:val="5"/>
          </w:tcPr>
          <w:p w14:paraId="3327A6FB" w14:textId="5BD849F2" w:rsidR="00EA732C" w:rsidRPr="00533882" w:rsidRDefault="00107CA2">
            <w:pPr>
              <w:pStyle w:val="TableParagraph"/>
              <w:spacing w:before="86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Fecha de nacimiento: </w:t>
            </w:r>
            <w:r w:rsidRPr="00533882">
              <w:rPr>
                <w:i/>
                <w:color w:val="000000" w:themeColor="text1"/>
                <w:w w:val="105"/>
                <w:sz w:val="20"/>
                <w:lang w:val="es-ES_tradnl"/>
              </w:rPr>
              <w:t>dd-mm-aaaa</w:t>
            </w:r>
          </w:p>
        </w:tc>
      </w:tr>
      <w:tr w:rsidR="00EA732C" w:rsidRPr="00533882" w14:paraId="1C9765B3" w14:textId="77777777" w:rsidTr="0088387F">
        <w:trPr>
          <w:trHeight w:hRule="exact" w:val="787"/>
        </w:trPr>
        <w:tc>
          <w:tcPr>
            <w:tcW w:w="2414" w:type="dxa"/>
            <w:tcBorders>
              <w:right w:val="nil"/>
            </w:tcBorders>
          </w:tcPr>
          <w:p w14:paraId="44772072" w14:textId="77777777" w:rsidR="00EA732C" w:rsidRPr="00533882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  <w:lang w:val="es-ES_tradnl"/>
              </w:rPr>
            </w:pPr>
          </w:p>
          <w:p w14:paraId="29248F7B" w14:textId="77777777" w:rsidR="00EA732C" w:rsidRPr="00533882" w:rsidRDefault="006909B6">
            <w:pPr>
              <w:pStyle w:val="TableParagraph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Tipo de personal: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7AA121E5" w14:textId="7E37A777" w:rsidR="00EA732C" w:rsidRPr="00533882" w:rsidRDefault="00107CA2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  <w:lang w:val="es-ES_tradnl"/>
              </w:rPr>
            </w:pPr>
            <w:r w:rsidRPr="0053388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1" locked="0" layoutInCell="1" allowOverlap="1" wp14:anchorId="5410AF09" wp14:editId="23D9E2EB">
                      <wp:simplePos x="0" y="0"/>
                      <wp:positionH relativeFrom="page">
                        <wp:posOffset>1217002</wp:posOffset>
                      </wp:positionH>
                      <wp:positionV relativeFrom="paragraph">
                        <wp:posOffset>132729</wp:posOffset>
                      </wp:positionV>
                      <wp:extent cx="183515" cy="192405"/>
                      <wp:effectExtent l="0" t="0" r="9525" b="15875"/>
                      <wp:wrapNone/>
                      <wp:docPr id="28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515" cy="192405"/>
                                <a:chOff x="5717" y="1673"/>
                                <a:chExt cx="289" cy="303"/>
                              </a:xfrm>
                            </wpg:grpSpPr>
                            <wps:wsp>
                              <wps:cNvPr id="29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6" y="1683"/>
                                  <a:ext cx="269" cy="2"/>
                                </a:xfrm>
                                <a:custGeom>
                                  <a:avLst/>
                                  <a:gdLst>
                                    <a:gd name="T0" fmla="+- 0 5726 5726"/>
                                    <a:gd name="T1" fmla="*/ T0 w 269"/>
                                    <a:gd name="T2" fmla="+- 0 5736 5726"/>
                                    <a:gd name="T3" fmla="*/ T2 w 269"/>
                                    <a:gd name="T4" fmla="+- 0 5736 5726"/>
                                    <a:gd name="T5" fmla="*/ T4 w 269"/>
                                    <a:gd name="T6" fmla="+- 0 5995 5726"/>
                                    <a:gd name="T7" fmla="*/ T6 w 26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69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26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2" y="1678"/>
                                  <a:ext cx="279" cy="293"/>
                                </a:xfrm>
                                <a:custGeom>
                                  <a:avLst/>
                                  <a:gdLst>
                                    <a:gd name="T0" fmla="+- 0 5722 5722"/>
                                    <a:gd name="T1" fmla="*/ T0 w 279"/>
                                    <a:gd name="T2" fmla="+- 0 1678 1678"/>
                                    <a:gd name="T3" fmla="*/ 1678 h 293"/>
                                    <a:gd name="T4" fmla="+- 0 5722 5722"/>
                                    <a:gd name="T5" fmla="*/ T4 w 279"/>
                                    <a:gd name="T6" fmla="+- 0 1971 1678"/>
                                    <a:gd name="T7" fmla="*/ 1971 h 293"/>
                                    <a:gd name="T8" fmla="+- 0 6000 5722"/>
                                    <a:gd name="T9" fmla="*/ T8 w 279"/>
                                    <a:gd name="T10" fmla="+- 0 1678 1678"/>
                                    <a:gd name="T11" fmla="*/ 1678 h 293"/>
                                    <a:gd name="T12" fmla="+- 0 6000 5722"/>
                                    <a:gd name="T13" fmla="*/ T12 w 279"/>
                                    <a:gd name="T14" fmla="+- 0 1971 1678"/>
                                    <a:gd name="T15" fmla="*/ 1971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79" h="293">
                                      <a:moveTo>
                                        <a:pt x="0" y="0"/>
                                      </a:moveTo>
                                      <a:lnTo>
                                        <a:pt x="0" y="293"/>
                                      </a:lnTo>
                                      <a:moveTo>
                                        <a:pt x="278" y="0"/>
                                      </a:moveTo>
                                      <a:lnTo>
                                        <a:pt x="278" y="293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6" y="1966"/>
                                  <a:ext cx="269" cy="2"/>
                                </a:xfrm>
                                <a:custGeom>
                                  <a:avLst/>
                                  <a:gdLst>
                                    <a:gd name="T0" fmla="+- 0 5726 5726"/>
                                    <a:gd name="T1" fmla="*/ T0 w 269"/>
                                    <a:gd name="T2" fmla="+- 0 5736 5726"/>
                                    <a:gd name="T3" fmla="*/ T2 w 269"/>
                                    <a:gd name="T4" fmla="+- 0 5736 5726"/>
                                    <a:gd name="T5" fmla="*/ T4 w 269"/>
                                    <a:gd name="T6" fmla="+- 0 5995 5726"/>
                                    <a:gd name="T7" fmla="*/ T6 w 26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69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26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group w14:anchorId="1D9846AE" id="Group_x0020_27" o:spid="_x0000_s1026" style="position:absolute;margin-left:95.85pt;margin-top:10.45pt;width:14.45pt;height:15.15pt;z-index:-251661824;mso-position-horizontal-relative:page" coordorigin="5717,1673" coordsize="289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">
                      <v:shape id="Freeform_x0020_30" o:spid="_x0000_s1027" style="position:absolute;left:5726;top:1683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R3dHxQAA&#10;ANsAAAAPAAAAZHJzL2Rvd25yZXYueG1sRI9PawIxFMTvhX6H8Aq91ayCUlejSKnFg1L/gXp7bJ67&#10;SzcvS5K667c3guBxmJnfMONpaypxIedLywq6nQQEcWZ1ybmC/W7+8QnCB2SNlWVScCUP08nryxhT&#10;bRve0GUbchEh7FNUUIRQp1L6rCCDvmNr4uidrTMYonS51A6bCDeV7CXJQBosOS4UWNNXQdnf9t8o&#10;6H//ulWN69OxGWzwuO4vfw5zr9T7WzsbgQjUhmf40V5oBb0h3L/EHyA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JHd0fFAAAA2wAAAA8AAAAAAAAAAAAAAAAAlwIAAGRycy9k&#10;b3ducmV2LnhtbFBLBQYAAAAABAAEAPUAAACJAwAAAAA=&#10;" path="m0,0l10,0m10,0l269,0e" filled="f" strokeweight="6095emu">
                        <v:path arrowok="t" o:connecttype="custom" o:connectlocs="0,0;10,0;10,0;269,0" o:connectangles="0,0,0,0"/>
                      </v:shape>
                      <v:shape id="Freeform_x0020_29" o:spid="_x0000_s1028" style="position:absolute;left:5722;top:1678;width:279;height:293;visibility:visible;mso-wrap-style:square;v-text-anchor:top" coordsize="279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MN35wAAA&#10;ANsAAAAPAAAAZHJzL2Rvd25yZXYueG1sRE9bS8MwFH4X9h/CGfjmUicU6ZYOHQwqgtB2fT80pxds&#10;TkqSrfXfmwfBx4/vfjytZhJ3cn60rOB5l4Agbq0euVdwrS9PryB8QNY4WSYFP+ThlG8ejphpu3BJ&#10;9yr0Ioawz1DBEMKcSenbgQz6nZ2JI9dZZzBE6HqpHS4x3ExynySpNDhybBhwpvNA7Xd1Mwrad23P&#10;3cdtqZu+KBv/9SnTxin1uF3fDiACreFf/OcutIKXuD5+iT9A5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8MN35wAAAANsAAAAPAAAAAAAAAAAAAAAAAJcCAABkcnMvZG93bnJl&#10;di54bWxQSwUGAAAAAAQABAD1AAAAhAMAAAAA&#10;" path="m0,0l0,293m278,0l278,293e" filled="f" strokeweight=".48pt">
                        <v:path arrowok="t" o:connecttype="custom" o:connectlocs="0,1678;0,1971;278,1678;278,1971" o:connectangles="0,0,0,0"/>
                      </v:shape>
                      <v:shape id="Freeform_x0020_28" o:spid="_x0000_s1029" style="position:absolute;left:5726;top:1966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RDh2xgAA&#10;ANsAAAAPAAAAZHJzL2Rvd25yZXYueG1sRI/dasJAFITvBd9hOUJvRDf+oCV1FVspVURQK/T2kD0m&#10;wezZkF01+vRdQfBymJlvmMmsNoW4UOVyywp63QgEcWJ1zqmCw+935x2E88gaC8uk4EYOZtNmY4Kx&#10;tlfe0WXvUxEg7GJUkHlfxlK6JCODrmtL4uAdbWXQB1mlUld4DXBTyH4UjaTBnMNChiV9ZZSc9mej&#10;YLEdy9Umv6/b/aE5fJ5+BsPz4k+pt1Y9/wDhqfav8LO91AoGPXh8CT9AT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RDh2xgAAANsAAAAPAAAAAAAAAAAAAAAAAJcCAABkcnMv&#10;ZG93bnJldi54bWxQSwUGAAAAAAQABAD1AAAAigMAAAAA&#10;" path="m0,0l10,0m10,0l269,0e" filled="f" strokeweight=".48pt">
                        <v:path arrowok="t" o:connecttype="custom" o:connectlocs="0,0;10,0;10,0;269,0" o:connectangles="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129E4196" w14:textId="2887D65E" w:rsidR="00EA732C" w:rsidRPr="00533882" w:rsidRDefault="006909B6">
            <w:pPr>
              <w:pStyle w:val="TableParagraph"/>
              <w:ind w:left="681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Contratado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5C46C07A" w14:textId="1CA346D8" w:rsidR="00EA732C" w:rsidRPr="00533882" w:rsidRDefault="00107CA2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  <w:lang w:val="es-ES_tradnl"/>
              </w:rPr>
            </w:pPr>
            <w:r w:rsidRPr="0053388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1" locked="0" layoutInCell="1" allowOverlap="1" wp14:anchorId="1F17D3E6" wp14:editId="63827773">
                      <wp:simplePos x="0" y="0"/>
                      <wp:positionH relativeFrom="page">
                        <wp:posOffset>984507</wp:posOffset>
                      </wp:positionH>
                      <wp:positionV relativeFrom="paragraph">
                        <wp:posOffset>132729</wp:posOffset>
                      </wp:positionV>
                      <wp:extent cx="186690" cy="192405"/>
                      <wp:effectExtent l="0" t="0" r="12700" b="15875"/>
                      <wp:wrapNone/>
                      <wp:docPr id="2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690" cy="192405"/>
                                <a:chOff x="7526" y="1673"/>
                                <a:chExt cx="294" cy="303"/>
                              </a:xfrm>
                            </wpg:grpSpPr>
                            <wps:wsp>
                              <wps:cNvPr id="25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36" y="1683"/>
                                  <a:ext cx="274" cy="2"/>
                                </a:xfrm>
                                <a:custGeom>
                                  <a:avLst/>
                                  <a:gdLst>
                                    <a:gd name="T0" fmla="+- 0 7536 7536"/>
                                    <a:gd name="T1" fmla="*/ T0 w 274"/>
                                    <a:gd name="T2" fmla="+- 0 7546 7536"/>
                                    <a:gd name="T3" fmla="*/ T2 w 274"/>
                                    <a:gd name="T4" fmla="+- 0 7546 7536"/>
                                    <a:gd name="T5" fmla="*/ T4 w 274"/>
                                    <a:gd name="T6" fmla="+- 0 7810 7536"/>
                                    <a:gd name="T7" fmla="*/ T6 w 2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74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2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31" y="1678"/>
                                  <a:ext cx="284" cy="293"/>
                                </a:xfrm>
                                <a:custGeom>
                                  <a:avLst/>
                                  <a:gdLst>
                                    <a:gd name="T0" fmla="+- 0 7531 7531"/>
                                    <a:gd name="T1" fmla="*/ T0 w 284"/>
                                    <a:gd name="T2" fmla="+- 0 1678 1678"/>
                                    <a:gd name="T3" fmla="*/ 1678 h 293"/>
                                    <a:gd name="T4" fmla="+- 0 7531 7531"/>
                                    <a:gd name="T5" fmla="*/ T4 w 284"/>
                                    <a:gd name="T6" fmla="+- 0 1971 1678"/>
                                    <a:gd name="T7" fmla="*/ 1971 h 293"/>
                                    <a:gd name="T8" fmla="+- 0 7814 7531"/>
                                    <a:gd name="T9" fmla="*/ T8 w 284"/>
                                    <a:gd name="T10" fmla="+- 0 1678 1678"/>
                                    <a:gd name="T11" fmla="*/ 1678 h 293"/>
                                    <a:gd name="T12" fmla="+- 0 7814 7531"/>
                                    <a:gd name="T13" fmla="*/ T12 w 284"/>
                                    <a:gd name="T14" fmla="+- 0 1971 1678"/>
                                    <a:gd name="T15" fmla="*/ 1971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84" h="293">
                                      <a:moveTo>
                                        <a:pt x="0" y="0"/>
                                      </a:moveTo>
                                      <a:lnTo>
                                        <a:pt x="0" y="293"/>
                                      </a:lnTo>
                                      <a:moveTo>
                                        <a:pt x="283" y="0"/>
                                      </a:moveTo>
                                      <a:lnTo>
                                        <a:pt x="283" y="293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36" y="1966"/>
                                  <a:ext cx="274" cy="2"/>
                                </a:xfrm>
                                <a:custGeom>
                                  <a:avLst/>
                                  <a:gdLst>
                                    <a:gd name="T0" fmla="+- 0 7536 7536"/>
                                    <a:gd name="T1" fmla="*/ T0 w 274"/>
                                    <a:gd name="T2" fmla="+- 0 7546 7536"/>
                                    <a:gd name="T3" fmla="*/ T2 w 274"/>
                                    <a:gd name="T4" fmla="+- 0 7546 7536"/>
                                    <a:gd name="T5" fmla="*/ T4 w 274"/>
                                    <a:gd name="T6" fmla="+- 0 7810 7536"/>
                                    <a:gd name="T7" fmla="*/ T6 w 2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74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2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group w14:anchorId="49A5E8D6" id="Group_x0020_23" o:spid="_x0000_s1026" style="position:absolute;margin-left:77.5pt;margin-top:10.45pt;width:14.7pt;height:15.15pt;z-index:-251660800;mso-position-horizontal-relative:page" coordorigin="7526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">
                      <v:shape id="Freeform_x0020_26" o:spid="_x0000_s1027" style="position:absolute;left:7536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YTJGxQAA&#10;ANsAAAAPAAAAZHJzL2Rvd25yZXYueG1sRI9Pa8JAFMTvBb/D8oReim4UWiS6ioiWQNuDf0CPj+xL&#10;Nph9G7Jrkn77bqHQ4zAzv2FWm8HWoqPWV44VzKYJCOLc6YpLBZfzYbIA4QOyxtoxKfgmD5v16GmF&#10;qXY9H6k7hVJECPsUFZgQmlRKnxuy6KeuIY5e4VqLIcq2lLrFPsJtLedJ8iYtVhwXDDa0M5TfTw+r&#10;4Lr7yG4vXb4vHv3n+xdhZ2ZZodTzeNguQQQawn/4r51pBfNX+P0Sf4B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xhMkbFAAAA2wAAAA8AAAAAAAAAAAAAAAAAlwIAAGRycy9k&#10;b3ducmV2LnhtbFBLBQYAAAAABAAEAPUAAACJAwAAAAA=&#10;" path="m0,0l10,0m10,0l274,0e" filled="f" strokeweight="6095emu">
                        <v:path arrowok="t" o:connecttype="custom" o:connectlocs="0,0;10,0;10,0;274,0" o:connectangles="0,0,0,0"/>
                      </v:shape>
                      <v:shape id="Freeform_x0020_25" o:spid="_x0000_s1028" style="position:absolute;left:7531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MgiqxAAA&#10;ANsAAAAPAAAAZHJzL2Rvd25yZXYueG1sRI9Ba4NAFITvhfyH5QV6q2vTEMRmlVJo8dAcGkPI8eG+&#10;qNR9K+7WWH99thDIcZiZb5htPplOjDS41rKC5ygGQVxZ3XKt4FB+PCUgnEfW2FkmBX/kIM8WD1tM&#10;tb3wN417X4sAYZeigsb7PpXSVQ0ZdJHtiYN3toNBH+RQSz3gJcBNJ1dxvJEGWw4LDfb03lD1s/81&#10;Crg9fY3d5y45FusXf3brWZc8K/W4nN5eQXia/D18axdawWoD/1/CD5DZ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DIIqsQAAADbAAAADwAAAAAAAAAAAAAAAACXAgAAZHJzL2Rv&#10;d25yZXYueG1sUEsFBgAAAAAEAAQA9QAAAIgDAAAAAA==&#10;" path="m0,0l0,293m283,0l283,293e" filled="f" strokeweight=".48pt">
                        <v:path arrowok="t" o:connecttype="custom" o:connectlocs="0,1678;0,1971;283,1678;283,1971" o:connectangles="0,0,0,0"/>
                      </v:shape>
                      <v:shape id="Freeform_x0020_24" o:spid="_x0000_s1029" style="position:absolute;left:7536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cGYyxAAA&#10;ANsAAAAPAAAAZHJzL2Rvd25yZXYueG1sRI9Ba8JAFITvQv/D8gre6qYBbY1uQlsUCgVBK+LxkX3N&#10;hmTfhuxWk3/fLQgeh5n5hlkXg23FhXpfO1bwPEtAEJdO11wpOH5vn15B+ICssXVMCkbyUOQPkzVm&#10;2l15T5dDqESEsM9QgQmhy6T0pSGLfuY64uj9uN5iiLKvpO7xGuG2lWmSLKTFmuOCwY4+DJXN4dcq&#10;qNJxWc9H3g0bE97PX4vmlC4bpaaPw9sKRKAh3MO39qdWkL7A/5f4A2T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3BmMsQAAADbAAAADwAAAAAAAAAAAAAAAACXAgAAZHJzL2Rv&#10;d25yZXYueG1sUEsFBgAAAAAEAAQA9QAAAIgDAAAAAA==&#10;" path="m0,0l10,0m10,0l274,0e" filled="f" strokeweight=".48pt">
                        <v:path arrowok="t" o:connecttype="custom" o:connectlocs="0,0;10,0;10,0;274,0" o:connectangles="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2152EFE0" w14:textId="717E7D8C" w:rsidR="00EA732C" w:rsidRPr="00533882" w:rsidRDefault="006909B6">
            <w:pPr>
              <w:pStyle w:val="TableParagraph"/>
              <w:ind w:left="405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Adscrito</w:t>
            </w: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05C918E7" w14:textId="5593C071" w:rsidR="00EA732C" w:rsidRPr="00533882" w:rsidRDefault="00107CA2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  <w:lang w:val="es-ES_tradnl"/>
              </w:rPr>
            </w:pPr>
            <w:r w:rsidRPr="0053388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1" allowOverlap="1" wp14:anchorId="7028DA0C" wp14:editId="337A57D0">
                      <wp:simplePos x="0" y="0"/>
                      <wp:positionH relativeFrom="page">
                        <wp:posOffset>1086150</wp:posOffset>
                      </wp:positionH>
                      <wp:positionV relativeFrom="paragraph">
                        <wp:posOffset>132729</wp:posOffset>
                      </wp:positionV>
                      <wp:extent cx="186690" cy="192405"/>
                      <wp:effectExtent l="0" t="0" r="7620" b="15875"/>
                      <wp:wrapNone/>
                      <wp:docPr id="20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690" cy="192405"/>
                                <a:chOff x="9494" y="1673"/>
                                <a:chExt cx="294" cy="303"/>
                              </a:xfrm>
                            </wpg:grpSpPr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04" y="1683"/>
                                  <a:ext cx="274" cy="2"/>
                                </a:xfrm>
                                <a:custGeom>
                                  <a:avLst/>
                                  <a:gdLst>
                                    <a:gd name="T0" fmla="+- 0 9504 9504"/>
                                    <a:gd name="T1" fmla="*/ T0 w 274"/>
                                    <a:gd name="T2" fmla="+- 0 9514 9504"/>
                                    <a:gd name="T3" fmla="*/ T2 w 274"/>
                                    <a:gd name="T4" fmla="+- 0 9514 9504"/>
                                    <a:gd name="T5" fmla="*/ T4 w 274"/>
                                    <a:gd name="T6" fmla="+- 0 9778 9504"/>
                                    <a:gd name="T7" fmla="*/ T6 w 2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74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2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99" y="1678"/>
                                  <a:ext cx="284" cy="293"/>
                                </a:xfrm>
                                <a:custGeom>
                                  <a:avLst/>
                                  <a:gdLst>
                                    <a:gd name="T0" fmla="+- 0 9499 9499"/>
                                    <a:gd name="T1" fmla="*/ T0 w 284"/>
                                    <a:gd name="T2" fmla="+- 0 1678 1678"/>
                                    <a:gd name="T3" fmla="*/ 1678 h 293"/>
                                    <a:gd name="T4" fmla="+- 0 9499 9499"/>
                                    <a:gd name="T5" fmla="*/ T4 w 284"/>
                                    <a:gd name="T6" fmla="+- 0 1971 1678"/>
                                    <a:gd name="T7" fmla="*/ 1971 h 293"/>
                                    <a:gd name="T8" fmla="+- 0 9782 9499"/>
                                    <a:gd name="T9" fmla="*/ T8 w 284"/>
                                    <a:gd name="T10" fmla="+- 0 1678 1678"/>
                                    <a:gd name="T11" fmla="*/ 1678 h 293"/>
                                    <a:gd name="T12" fmla="+- 0 9782 9499"/>
                                    <a:gd name="T13" fmla="*/ T12 w 284"/>
                                    <a:gd name="T14" fmla="+- 0 1971 1678"/>
                                    <a:gd name="T15" fmla="*/ 1971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84" h="293">
                                      <a:moveTo>
                                        <a:pt x="0" y="0"/>
                                      </a:moveTo>
                                      <a:lnTo>
                                        <a:pt x="0" y="293"/>
                                      </a:lnTo>
                                      <a:moveTo>
                                        <a:pt x="283" y="0"/>
                                      </a:moveTo>
                                      <a:lnTo>
                                        <a:pt x="283" y="293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04" y="1966"/>
                                  <a:ext cx="274" cy="2"/>
                                </a:xfrm>
                                <a:custGeom>
                                  <a:avLst/>
                                  <a:gdLst>
                                    <a:gd name="T0" fmla="+- 0 9504 9504"/>
                                    <a:gd name="T1" fmla="*/ T0 w 274"/>
                                    <a:gd name="T2" fmla="+- 0 9514 9504"/>
                                    <a:gd name="T3" fmla="*/ T2 w 274"/>
                                    <a:gd name="T4" fmla="+- 0 9514 9504"/>
                                    <a:gd name="T5" fmla="*/ T4 w 274"/>
                                    <a:gd name="T6" fmla="+- 0 9778 9504"/>
                                    <a:gd name="T7" fmla="*/ T6 w 2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74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2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group w14:anchorId="0E52F833" id="Group_x0020_19" o:spid="_x0000_s1026" style="position:absolute;margin-left:85.5pt;margin-top:10.45pt;width:14.7pt;height:15.15pt;z-index:-251659776;mso-position-horizontal-relative:page" coordorigin="9494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">
                      <v:shape id="Freeform_x0020_22" o:spid="_x0000_s1027" style="position:absolute;left:9504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WjRFxAAA&#10;ANsAAAAPAAAAZHJzL2Rvd25yZXYueG1sRI9Ba8JAFITvBf/D8gpeSt3EQympqxSxJWA9VAU9PrIv&#10;2WD2bciuSfrvu4LgcZiZb5jFarSN6KnztWMF6SwBQVw4XXOl4Hj4en0H4QOyxsYxKfgjD6vl5GmB&#10;mXYD/1K/D5WIEPYZKjAhtJmUvjBk0c9cSxy90nUWQ5RdJXWHQ4TbRs6T5E1arDkuGGxpbai47K9W&#10;wWm9zc8vfbEpr8PP946wN2leKjV9Hj8/QAQawyN8b+dawTyF25f4A+Ty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1o0RcQAAADbAAAADwAAAAAAAAAAAAAAAACXAgAAZHJzL2Rv&#10;d25yZXYueG1sUEsFBgAAAAAEAAQA9QAAAIgDAAAAAA==&#10;" path="m0,0l10,0m10,0l274,0e" filled="f" strokeweight="6095emu">
                        <v:path arrowok="t" o:connecttype="custom" o:connectlocs="0,0;10,0;10,0;274,0" o:connectangles="0,0,0,0"/>
                      </v:shape>
                      <v:shape id="Freeform_x0020_21" o:spid="_x0000_s1028" style="position:absolute;left:9499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CQ6pwgAA&#10;ANsAAAAPAAAAZHJzL2Rvd25yZXYueG1sRI/NqsIwFIT3F3yHcAR319QqF6lGEUFxoQt/EJeH5tgW&#10;m5PSxFp9eiMIdznMzDfMdN6aUjRUu8KygkE/AkGcWl1wpuB0XP2OQTiPrLG0TAqe5GA+6/xMMdH2&#10;wXtqDj4TAcIuQQW591UipUtzMuj6tiIO3tXWBn2QdSZ1jY8AN6WMo+hPGiw4LORY0TKn9Ha4GwVc&#10;XLZNud6Nz5vR0F/d6KWP/FKq120XExCeWv8f/rY3WkEcw+dL+AFy9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cJDqnCAAAA2wAAAA8AAAAAAAAAAAAAAAAAlwIAAGRycy9kb3du&#10;cmV2LnhtbFBLBQYAAAAABAAEAPUAAACGAwAAAAA=&#10;" path="m0,0l0,293m283,0l283,293e" filled="f" strokeweight=".48pt">
                        <v:path arrowok="t" o:connecttype="custom" o:connectlocs="0,1678;0,1971;283,1678;283,1971" o:connectangles="0,0,0,0"/>
                      </v:shape>
                      <v:shape id="Freeform_x0020_20" o:spid="_x0000_s1029" style="position:absolute;left:9504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S2AxxAAA&#10;ANsAAAAPAAAAZHJzL2Rvd25yZXYueG1sRI9Ba8JAFITvQv/D8gredNNIpUY3oS0KhYKgFfH4yL5m&#10;Q7JvQ3aryb/vFgoeh5n5htkUg23FlXpfO1bwNE9AEJdO11wpOH3tZi8gfEDW2DomBSN5KPKHyQYz&#10;7W58oOsxVCJC2GeowITQZVL60pBFP3cdcfS+XW8xRNlXUvd4i3DbyjRJltJizXHBYEfvhsrm+GMV&#10;VOm4qp9H3g9bE94un8vmnK4apaaPw+saRKAh3MP/7Q+tIF3A35f4A2T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EtgMcQAAADbAAAADwAAAAAAAAAAAAAAAACXAgAAZHJzL2Rv&#10;d25yZXYueG1sUEsFBgAAAAAEAAQA9QAAAIgDAAAAAA==&#10;" path="m0,0l10,0m10,0l274,0e" filled="f" strokeweight=".48pt">
                        <v:path arrowok="t" o:connecttype="custom" o:connectlocs="0,0;10,0;10,0;274,0" o:connectangles="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0ECD160F" w14:textId="5DA672EC" w:rsidR="00EA732C" w:rsidRPr="00533882" w:rsidRDefault="006909B6">
            <w:pPr>
              <w:pStyle w:val="TableParagraph"/>
              <w:ind w:left="406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Colaborador</w:t>
            </w:r>
          </w:p>
        </w:tc>
        <w:tc>
          <w:tcPr>
            <w:tcW w:w="1650" w:type="dxa"/>
            <w:tcBorders>
              <w:left w:val="nil"/>
            </w:tcBorders>
          </w:tcPr>
          <w:p w14:paraId="6CD40381" w14:textId="77777777" w:rsidR="00EA732C" w:rsidRPr="00533882" w:rsidRDefault="00EA732C">
            <w:pPr>
              <w:rPr>
                <w:lang w:val="es-ES_tradnl"/>
              </w:rPr>
            </w:pPr>
          </w:p>
        </w:tc>
      </w:tr>
    </w:tbl>
    <w:p w14:paraId="51BE7DF0" w14:textId="77777777" w:rsidR="00EA732C" w:rsidRPr="00533882" w:rsidRDefault="00EA732C">
      <w:pPr>
        <w:pStyle w:val="Textoindependiente"/>
        <w:spacing w:before="3"/>
        <w:rPr>
          <w:rFonts w:ascii="Times New Roman"/>
          <w:b/>
          <w:sz w:val="20"/>
          <w:lang w:val="es-ES_tradnl"/>
        </w:rPr>
      </w:pPr>
    </w:p>
    <w:p w14:paraId="13F24FE9" w14:textId="49279004" w:rsidR="00EA732C" w:rsidRPr="00533882" w:rsidRDefault="006909B6" w:rsidP="0088387F">
      <w:pPr>
        <w:spacing w:before="79"/>
        <w:ind w:left="220"/>
        <w:outlineLvl w:val="0"/>
        <w:rPr>
          <w:rFonts w:ascii="Times New Roman"/>
          <w:b/>
          <w:sz w:val="20"/>
          <w:lang w:val="es-ES_tradnl"/>
        </w:rPr>
      </w:pPr>
      <w:r w:rsidRPr="00533882"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A41E0BD" wp14:editId="32FAAA39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79795" cy="0"/>
                <wp:effectExtent l="6985" t="17145" r="2032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1AFA703" id="Line_x0020_18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35pt" to="541.4pt,1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" strokeweight="1.44pt">
                <w10:wrap type="topAndBottom" anchorx="page"/>
              </v:line>
            </w:pict>
          </mc:Fallback>
        </mc:AlternateContent>
      </w:r>
      <w:r w:rsidR="00107CA2" w:rsidRPr="00533882">
        <w:rPr>
          <w:rFonts w:ascii="Times New Roman"/>
          <w:b/>
          <w:w w:val="105"/>
          <w:sz w:val="20"/>
          <w:lang w:val="es-ES_tradnl"/>
        </w:rPr>
        <w:t>MERITOS CIENT</w:t>
      </w:r>
      <w:r w:rsidR="00107CA2" w:rsidRPr="00533882">
        <w:rPr>
          <w:rFonts w:ascii="Times New Roman"/>
          <w:b/>
          <w:w w:val="105"/>
          <w:sz w:val="20"/>
          <w:lang w:val="es-ES_tradnl"/>
        </w:rPr>
        <w:t>Í</w:t>
      </w:r>
      <w:r w:rsidR="00107CA2" w:rsidRPr="00533882">
        <w:rPr>
          <w:rFonts w:ascii="Times New Roman"/>
          <w:b/>
          <w:w w:val="105"/>
          <w:sz w:val="20"/>
          <w:lang w:val="es-ES_tradnl"/>
        </w:rPr>
        <w:t>COS DE</w:t>
      </w:r>
      <w:r w:rsidR="00CF6364">
        <w:rPr>
          <w:rFonts w:ascii="Times New Roman"/>
          <w:b/>
          <w:w w:val="105"/>
          <w:sz w:val="20"/>
          <w:lang w:val="es-ES_tradnl"/>
        </w:rPr>
        <w:t xml:space="preserve"> </w:t>
      </w:r>
      <w:r w:rsidR="00107CA2" w:rsidRPr="00533882">
        <w:rPr>
          <w:rFonts w:ascii="Times New Roman"/>
          <w:b/>
          <w:w w:val="105"/>
          <w:sz w:val="20"/>
          <w:lang w:val="es-ES_tradnl"/>
        </w:rPr>
        <w:t>L</w:t>
      </w:r>
      <w:r w:rsidR="00CF6364">
        <w:rPr>
          <w:rFonts w:ascii="Times New Roman"/>
          <w:b/>
          <w:w w:val="105"/>
          <w:sz w:val="20"/>
          <w:lang w:val="es-ES_tradnl"/>
        </w:rPr>
        <w:t>A</w:t>
      </w:r>
      <w:r w:rsidR="00107CA2" w:rsidRPr="00533882">
        <w:rPr>
          <w:rFonts w:ascii="Times New Roman"/>
          <w:b/>
          <w:w w:val="105"/>
          <w:sz w:val="20"/>
          <w:lang w:val="es-ES_tradnl"/>
        </w:rPr>
        <w:t xml:space="preserve"> SOLICITANTE</w:t>
      </w:r>
      <w:r w:rsidRPr="00533882">
        <w:rPr>
          <w:rFonts w:ascii="Times New Roman"/>
          <w:b/>
          <w:w w:val="105"/>
          <w:sz w:val="20"/>
          <w:lang w:val="es-ES_tradnl"/>
        </w:rPr>
        <w:t>:</w:t>
      </w:r>
    </w:p>
    <w:p w14:paraId="24E841DA" w14:textId="77777777" w:rsidR="00107CA2" w:rsidRPr="00533882" w:rsidRDefault="00107CA2">
      <w:pPr>
        <w:pStyle w:val="Textoindependiente"/>
        <w:spacing w:before="10"/>
        <w:rPr>
          <w:rFonts w:ascii="Times New Roman"/>
          <w:b/>
          <w:sz w:val="22"/>
          <w:lang w:val="es-ES_tradnl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4"/>
      </w:tblGrid>
      <w:tr w:rsidR="00107CA2" w:rsidRPr="00B359A7" w14:paraId="0869F96E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633EB8" w14:textId="7C900AF5" w:rsidR="00107CA2" w:rsidRPr="00533882" w:rsidRDefault="00107CA2">
            <w:pPr>
              <w:pStyle w:val="TableParagraph"/>
              <w:spacing w:before="9"/>
              <w:rPr>
                <w:b/>
                <w:w w:val="105"/>
                <w:sz w:val="20"/>
                <w:lang w:val="es-ES_tradnl"/>
              </w:rPr>
            </w:pPr>
            <w:r w:rsidRPr="00533882">
              <w:rPr>
                <w:b/>
                <w:w w:val="105"/>
                <w:sz w:val="20"/>
                <w:lang w:val="es-ES_tradnl"/>
              </w:rPr>
              <w:t>Mejores 5 Publicaciones</w:t>
            </w:r>
            <w:r w:rsidR="00E874F4">
              <w:rPr>
                <w:b/>
                <w:w w:val="105"/>
                <w:sz w:val="20"/>
                <w:lang w:val="es-ES_tradnl"/>
              </w:rPr>
              <w:t xml:space="preserve"> </w:t>
            </w:r>
            <w:r w:rsidR="001B29BA">
              <w:rPr>
                <w:b/>
                <w:w w:val="105"/>
                <w:sz w:val="20"/>
                <w:lang w:val="es-ES_tradnl"/>
              </w:rPr>
              <w:t>como</w:t>
            </w:r>
            <w:r w:rsidR="006662C0">
              <w:rPr>
                <w:b/>
                <w:w w:val="105"/>
                <w:sz w:val="20"/>
                <w:lang w:val="es-ES_tradnl"/>
              </w:rPr>
              <w:t xml:space="preserve"> últim</w:t>
            </w:r>
            <w:r w:rsidR="001B29BA">
              <w:rPr>
                <w:b/>
                <w:w w:val="105"/>
                <w:sz w:val="20"/>
                <w:lang w:val="es-ES_tradnl"/>
              </w:rPr>
              <w:t>a</w:t>
            </w:r>
            <w:r w:rsidR="006662C0">
              <w:rPr>
                <w:b/>
                <w:w w:val="105"/>
                <w:sz w:val="20"/>
                <w:lang w:val="es-ES_tradnl"/>
              </w:rPr>
              <w:t xml:space="preserve"> autor</w:t>
            </w:r>
            <w:r w:rsidR="001B29BA">
              <w:rPr>
                <w:b/>
                <w:w w:val="105"/>
                <w:sz w:val="20"/>
                <w:lang w:val="es-ES_tradnl"/>
              </w:rPr>
              <w:t>a</w:t>
            </w:r>
            <w:r w:rsidR="006662C0">
              <w:rPr>
                <w:b/>
                <w:w w:val="105"/>
                <w:sz w:val="20"/>
                <w:lang w:val="es-ES_tradnl"/>
              </w:rPr>
              <w:t xml:space="preserve"> </w:t>
            </w:r>
            <w:r w:rsidR="00E874F4">
              <w:rPr>
                <w:b/>
                <w:w w:val="105"/>
                <w:sz w:val="20"/>
                <w:lang w:val="es-ES_tradnl"/>
              </w:rPr>
              <w:t>en los últimos 10 años</w:t>
            </w:r>
            <w:r w:rsidRPr="00533882">
              <w:rPr>
                <w:b/>
                <w:w w:val="105"/>
                <w:sz w:val="20"/>
                <w:lang w:val="es-ES_tradnl"/>
              </w:rPr>
              <w:t xml:space="preserve">: </w:t>
            </w:r>
          </w:p>
        </w:tc>
      </w:tr>
      <w:tr w:rsidR="00107CA2" w:rsidRPr="00533882" w14:paraId="09638FC8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8E8E345" w14:textId="7E87E1D6" w:rsidR="00107CA2" w:rsidRPr="00533882" w:rsidRDefault="00107CA2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Título: </w:t>
            </w:r>
          </w:p>
        </w:tc>
      </w:tr>
      <w:tr w:rsidR="00F86AA2" w:rsidRPr="00533882" w14:paraId="058CB4F6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78A24DB9" w14:textId="3D0157DC" w:rsidR="00F86AA2" w:rsidRPr="00533882" w:rsidRDefault="00F86AA2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Autores:</w:t>
            </w:r>
          </w:p>
        </w:tc>
      </w:tr>
      <w:tr w:rsidR="00746344" w:rsidRPr="00533882" w14:paraId="0BFD48DB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5EC378C7" w14:textId="0EE0B5E1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Revista:</w:t>
            </w:r>
          </w:p>
        </w:tc>
      </w:tr>
      <w:tr w:rsidR="00746344" w:rsidRPr="00533882" w14:paraId="37579CB4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7F27DD09" w14:textId="77945A53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Año de pub</w:t>
            </w:r>
            <w:r w:rsidR="00533882" w:rsidRPr="00533882">
              <w:rPr>
                <w:w w:val="105"/>
                <w:sz w:val="20"/>
                <w:lang w:val="es-ES_tradnl"/>
              </w:rPr>
              <w:t>l</w:t>
            </w:r>
            <w:r w:rsidRPr="00533882">
              <w:rPr>
                <w:w w:val="105"/>
                <w:sz w:val="20"/>
                <w:lang w:val="es-ES_tradnl"/>
              </w:rPr>
              <w:t>icación</w:t>
            </w:r>
            <w:r w:rsidR="001B29BA">
              <w:rPr>
                <w:w w:val="105"/>
                <w:sz w:val="20"/>
                <w:lang w:val="es-ES_tradnl"/>
              </w:rPr>
              <w:t>:</w:t>
            </w:r>
          </w:p>
        </w:tc>
      </w:tr>
      <w:tr w:rsidR="00107CA2" w:rsidRPr="00533882" w14:paraId="5A6C1C09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FC9EFD" w14:textId="7F4F08FF" w:rsidR="00107CA2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Impact Factor: </w:t>
            </w:r>
          </w:p>
        </w:tc>
      </w:tr>
      <w:tr w:rsidR="00746344" w:rsidRPr="00533882" w14:paraId="27CFF00F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28BC9F7" w14:textId="28D7D460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Título: </w:t>
            </w:r>
          </w:p>
        </w:tc>
      </w:tr>
      <w:tr w:rsidR="00F86AA2" w:rsidRPr="00533882" w14:paraId="3442D070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5FB81678" w14:textId="168D16FC" w:rsidR="00F86AA2" w:rsidRPr="00533882" w:rsidRDefault="00F86AA2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Autores:</w:t>
            </w:r>
          </w:p>
        </w:tc>
      </w:tr>
      <w:tr w:rsidR="00746344" w:rsidRPr="00533882" w14:paraId="00C3AFD5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6F39356E" w14:textId="7AFB2177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Revista:</w:t>
            </w:r>
          </w:p>
        </w:tc>
      </w:tr>
      <w:tr w:rsidR="00746344" w:rsidRPr="00533882" w14:paraId="398F542F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6E3D1D06" w14:textId="115A2654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Año de pub</w:t>
            </w:r>
            <w:r w:rsidR="00533882" w:rsidRPr="00533882">
              <w:rPr>
                <w:w w:val="105"/>
                <w:sz w:val="20"/>
                <w:lang w:val="es-ES_tradnl"/>
              </w:rPr>
              <w:t>l</w:t>
            </w:r>
            <w:r w:rsidRPr="00533882">
              <w:rPr>
                <w:w w:val="105"/>
                <w:sz w:val="20"/>
                <w:lang w:val="es-ES_tradnl"/>
              </w:rPr>
              <w:t>icación</w:t>
            </w:r>
            <w:r w:rsidR="001B29BA">
              <w:rPr>
                <w:w w:val="105"/>
                <w:sz w:val="20"/>
                <w:lang w:val="es-ES_tradnl"/>
              </w:rPr>
              <w:t>:</w:t>
            </w:r>
          </w:p>
        </w:tc>
      </w:tr>
      <w:tr w:rsidR="00746344" w:rsidRPr="00533882" w14:paraId="14AEE098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9D6EC2" w14:textId="1EB7FB3A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Impact Factor: </w:t>
            </w:r>
          </w:p>
        </w:tc>
      </w:tr>
      <w:tr w:rsidR="00746344" w:rsidRPr="00533882" w14:paraId="439896A4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B255E1E" w14:textId="36CFC027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Título: </w:t>
            </w:r>
          </w:p>
        </w:tc>
      </w:tr>
      <w:tr w:rsidR="00F86AA2" w:rsidRPr="00533882" w14:paraId="43AB8918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67A86EB2" w14:textId="3DB77B78" w:rsidR="00F86AA2" w:rsidRPr="00533882" w:rsidRDefault="00F86AA2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Autores:</w:t>
            </w:r>
          </w:p>
        </w:tc>
      </w:tr>
      <w:tr w:rsidR="00746344" w:rsidRPr="00533882" w14:paraId="27E28B64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4FD7E114" w14:textId="5B0B7C59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Revista:</w:t>
            </w:r>
          </w:p>
        </w:tc>
      </w:tr>
      <w:tr w:rsidR="00746344" w:rsidRPr="00533882" w14:paraId="5B5E30B5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390A4DFA" w14:textId="4A7D27E0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Año de pub</w:t>
            </w:r>
            <w:r w:rsidR="00533882" w:rsidRPr="00533882">
              <w:rPr>
                <w:w w:val="105"/>
                <w:sz w:val="20"/>
                <w:lang w:val="es-ES_tradnl"/>
              </w:rPr>
              <w:t>l</w:t>
            </w:r>
            <w:r w:rsidRPr="00533882">
              <w:rPr>
                <w:w w:val="105"/>
                <w:sz w:val="20"/>
                <w:lang w:val="es-ES_tradnl"/>
              </w:rPr>
              <w:t>icación</w:t>
            </w:r>
            <w:r w:rsidR="001B29BA">
              <w:rPr>
                <w:w w:val="105"/>
                <w:sz w:val="20"/>
                <w:lang w:val="es-ES_tradnl"/>
              </w:rPr>
              <w:t>:</w:t>
            </w:r>
          </w:p>
        </w:tc>
      </w:tr>
      <w:tr w:rsidR="00746344" w:rsidRPr="00533882" w14:paraId="7FBD69F9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7F7522" w14:textId="506F9F5B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Impact Factor: </w:t>
            </w:r>
          </w:p>
        </w:tc>
      </w:tr>
      <w:tr w:rsidR="00746344" w:rsidRPr="00533882" w14:paraId="152A09F3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37F4941" w14:textId="60ADC6F7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Título: </w:t>
            </w:r>
          </w:p>
        </w:tc>
      </w:tr>
      <w:tr w:rsidR="00F86AA2" w:rsidRPr="00533882" w14:paraId="34A4109E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5D4B8116" w14:textId="43086DBB" w:rsidR="00F86AA2" w:rsidRPr="00533882" w:rsidRDefault="00F86AA2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Autores:</w:t>
            </w:r>
          </w:p>
        </w:tc>
      </w:tr>
      <w:tr w:rsidR="00746344" w:rsidRPr="00533882" w14:paraId="23825CF6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08CC5FC2" w14:textId="05B6E63F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Revista:</w:t>
            </w:r>
          </w:p>
        </w:tc>
      </w:tr>
      <w:tr w:rsidR="00746344" w:rsidRPr="00533882" w14:paraId="1C786943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5B3507C8" w14:textId="3E6FA187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Año de pub</w:t>
            </w:r>
            <w:r w:rsidR="00533882" w:rsidRPr="00533882">
              <w:rPr>
                <w:w w:val="105"/>
                <w:sz w:val="20"/>
                <w:lang w:val="es-ES_tradnl"/>
              </w:rPr>
              <w:t>l</w:t>
            </w:r>
            <w:r w:rsidRPr="00533882">
              <w:rPr>
                <w:w w:val="105"/>
                <w:sz w:val="20"/>
                <w:lang w:val="es-ES_tradnl"/>
              </w:rPr>
              <w:t>icación</w:t>
            </w:r>
            <w:r w:rsidR="001B29BA">
              <w:rPr>
                <w:w w:val="105"/>
                <w:sz w:val="20"/>
                <w:lang w:val="es-ES_tradnl"/>
              </w:rPr>
              <w:t>:</w:t>
            </w:r>
          </w:p>
        </w:tc>
      </w:tr>
      <w:tr w:rsidR="00746344" w:rsidRPr="00533882" w14:paraId="6B4CA96C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6AEE81" w14:textId="5C7E6D95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Impact Factor: </w:t>
            </w:r>
          </w:p>
        </w:tc>
      </w:tr>
      <w:tr w:rsidR="00746344" w:rsidRPr="00533882" w14:paraId="0286ADF1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963BE41" w14:textId="47E319A7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lastRenderedPageBreak/>
              <w:t xml:space="preserve">Título: </w:t>
            </w:r>
          </w:p>
        </w:tc>
      </w:tr>
      <w:tr w:rsidR="00F86AA2" w:rsidRPr="00533882" w14:paraId="30005712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493922FE" w14:textId="35666F2F" w:rsidR="00F86AA2" w:rsidRPr="00533882" w:rsidRDefault="00F86AA2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Autores:</w:t>
            </w:r>
          </w:p>
        </w:tc>
      </w:tr>
      <w:tr w:rsidR="00746344" w:rsidRPr="00533882" w14:paraId="35D6B0C6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03CBA071" w14:textId="6E5BFBE0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Revista:</w:t>
            </w:r>
          </w:p>
        </w:tc>
      </w:tr>
      <w:tr w:rsidR="00746344" w:rsidRPr="00533882" w14:paraId="5B0C0811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08485C5D" w14:textId="5B949A1F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Año de pub</w:t>
            </w:r>
            <w:r w:rsidR="00533882" w:rsidRPr="00533882">
              <w:rPr>
                <w:w w:val="105"/>
                <w:sz w:val="20"/>
                <w:lang w:val="es-ES_tradnl"/>
              </w:rPr>
              <w:t>l</w:t>
            </w:r>
            <w:r w:rsidRPr="00533882">
              <w:rPr>
                <w:w w:val="105"/>
                <w:sz w:val="20"/>
                <w:lang w:val="es-ES_tradnl"/>
              </w:rPr>
              <w:t>icación</w:t>
            </w:r>
            <w:r w:rsidR="001B29BA">
              <w:rPr>
                <w:w w:val="105"/>
                <w:sz w:val="20"/>
                <w:lang w:val="es-ES_tradnl"/>
              </w:rPr>
              <w:t>:</w:t>
            </w:r>
          </w:p>
        </w:tc>
      </w:tr>
      <w:tr w:rsidR="00746344" w:rsidRPr="00533882" w14:paraId="112649FB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9E5B6D" w14:textId="33A872BA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Impact Factor: </w:t>
            </w:r>
          </w:p>
        </w:tc>
      </w:tr>
    </w:tbl>
    <w:p w14:paraId="36D615F1" w14:textId="77777777" w:rsidR="00EA732C" w:rsidRDefault="00EA732C">
      <w:pPr>
        <w:pStyle w:val="Textoindependiente"/>
        <w:spacing w:before="4"/>
        <w:rPr>
          <w:rFonts w:ascii="Times New Roman"/>
          <w:b/>
          <w:sz w:val="15"/>
          <w:lang w:val="es-ES_tradnl"/>
        </w:rPr>
      </w:pPr>
    </w:p>
    <w:p w14:paraId="38B4F441" w14:textId="77777777" w:rsidR="00533882" w:rsidRPr="00533882" w:rsidRDefault="00533882">
      <w:pPr>
        <w:pStyle w:val="Textoindependiente"/>
        <w:spacing w:before="4"/>
        <w:rPr>
          <w:rFonts w:ascii="Times New Roman"/>
          <w:b/>
          <w:sz w:val="15"/>
          <w:lang w:val="es-ES_tradnl"/>
        </w:rPr>
      </w:pPr>
    </w:p>
    <w:tbl>
      <w:tblPr>
        <w:tblW w:w="0" w:type="auto"/>
        <w:tblInd w:w="2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7"/>
      </w:tblGrid>
      <w:tr w:rsidR="00746344" w:rsidRPr="00B359A7" w14:paraId="571C0A2A" w14:textId="77777777" w:rsidTr="00533882">
        <w:trPr>
          <w:trHeight w:hRule="exact" w:val="361"/>
        </w:trPr>
        <w:tc>
          <w:tcPr>
            <w:tcW w:w="9927" w:type="dxa"/>
            <w:tcBorders>
              <w:top w:val="single" w:sz="18" w:space="0" w:color="000000"/>
              <w:bottom w:val="single" w:sz="18" w:space="0" w:color="000000"/>
            </w:tcBorders>
          </w:tcPr>
          <w:p w14:paraId="4C2F8C09" w14:textId="77E6EF0A" w:rsidR="00746344" w:rsidRPr="00533882" w:rsidRDefault="00746344" w:rsidP="00212FE1">
            <w:pPr>
              <w:pStyle w:val="TableParagraph"/>
              <w:spacing w:before="9"/>
              <w:rPr>
                <w:b/>
                <w:w w:val="105"/>
                <w:sz w:val="20"/>
                <w:lang w:val="es-ES_tradnl"/>
              </w:rPr>
            </w:pPr>
            <w:r w:rsidRPr="00533882">
              <w:rPr>
                <w:b/>
                <w:w w:val="105"/>
                <w:sz w:val="20"/>
                <w:lang w:val="es-ES_tradnl"/>
              </w:rPr>
              <w:t>Proyectos propios liderados con financiación competitiva</w:t>
            </w:r>
            <w:r w:rsidR="00CB0EF4" w:rsidRPr="00533882">
              <w:rPr>
                <w:b/>
                <w:w w:val="105"/>
                <w:sz w:val="20"/>
                <w:lang w:val="es-ES_tradnl"/>
              </w:rPr>
              <w:t xml:space="preserve"> </w:t>
            </w:r>
            <w:r w:rsidR="00CB0EF4" w:rsidRPr="00533882">
              <w:rPr>
                <w:w w:val="105"/>
                <w:sz w:val="20"/>
                <w:lang w:val="es-ES_tradnl"/>
              </w:rPr>
              <w:t>(hasta 3)</w:t>
            </w:r>
          </w:p>
        </w:tc>
      </w:tr>
      <w:tr w:rsidR="00746344" w:rsidRPr="00B359A7" w14:paraId="55C0C913" w14:textId="77777777" w:rsidTr="00533882">
        <w:trPr>
          <w:trHeight w:hRule="exact" w:val="361"/>
        </w:trPr>
        <w:tc>
          <w:tcPr>
            <w:tcW w:w="9927" w:type="dxa"/>
            <w:tcBorders>
              <w:top w:val="single" w:sz="18" w:space="0" w:color="000000"/>
              <w:bottom w:val="single" w:sz="4" w:space="0" w:color="000000"/>
            </w:tcBorders>
          </w:tcPr>
          <w:p w14:paraId="69BEBF61" w14:textId="215944E3" w:rsidR="00746344" w:rsidRPr="00533882" w:rsidRDefault="00746344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Título o código de proyecto:</w:t>
            </w:r>
          </w:p>
        </w:tc>
      </w:tr>
      <w:tr w:rsidR="00746344" w:rsidRPr="00533882" w14:paraId="64596234" w14:textId="77777777" w:rsidTr="00533882">
        <w:trPr>
          <w:trHeight w:hRule="exact" w:val="361"/>
        </w:trPr>
        <w:tc>
          <w:tcPr>
            <w:tcW w:w="9927" w:type="dxa"/>
            <w:tcBorders>
              <w:top w:val="single" w:sz="4" w:space="0" w:color="000000"/>
              <w:bottom w:val="single" w:sz="4" w:space="0" w:color="000000"/>
            </w:tcBorders>
          </w:tcPr>
          <w:p w14:paraId="5FEEB9C3" w14:textId="1527605D" w:rsidR="00746344" w:rsidRPr="00533882" w:rsidRDefault="00503A83" w:rsidP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Entidad financiadora:</w:t>
            </w:r>
          </w:p>
        </w:tc>
      </w:tr>
      <w:tr w:rsidR="00746344" w:rsidRPr="00533882" w14:paraId="6809B7C9" w14:textId="77777777" w:rsidTr="00533882">
        <w:trPr>
          <w:trHeight w:hRule="exact" w:val="361"/>
        </w:trPr>
        <w:tc>
          <w:tcPr>
            <w:tcW w:w="9927" w:type="dxa"/>
            <w:tcBorders>
              <w:top w:val="single" w:sz="4" w:space="0" w:color="000000"/>
              <w:bottom w:val="single" w:sz="4" w:space="0" w:color="000000"/>
            </w:tcBorders>
          </w:tcPr>
          <w:p w14:paraId="5419421A" w14:textId="7935B6AD" w:rsidR="00746344" w:rsidRPr="00533882" w:rsidRDefault="00503A83" w:rsidP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Financiación obtenida:</w:t>
            </w:r>
          </w:p>
        </w:tc>
      </w:tr>
      <w:tr w:rsidR="00533882" w:rsidRPr="00B359A7" w14:paraId="4038A661" w14:textId="77777777" w:rsidTr="00533882">
        <w:trPr>
          <w:trHeight w:hRule="exact" w:val="361"/>
        </w:trPr>
        <w:tc>
          <w:tcPr>
            <w:tcW w:w="9927" w:type="dxa"/>
            <w:tcBorders>
              <w:top w:val="single" w:sz="4" w:space="0" w:color="000000"/>
              <w:bottom w:val="single" w:sz="18" w:space="0" w:color="000000"/>
            </w:tcBorders>
          </w:tcPr>
          <w:p w14:paraId="57DC79C7" w14:textId="5DAB2F4B" w:rsidR="00746344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Año de inicio y fin de financiación:</w:t>
            </w:r>
            <w:r w:rsidR="00746344" w:rsidRPr="00533882">
              <w:rPr>
                <w:w w:val="105"/>
                <w:sz w:val="20"/>
                <w:lang w:val="es-ES_tradnl"/>
              </w:rPr>
              <w:t xml:space="preserve"> </w:t>
            </w:r>
          </w:p>
        </w:tc>
      </w:tr>
      <w:tr w:rsidR="00533882" w:rsidRPr="00B359A7" w14:paraId="1AE01EEB" w14:textId="77777777" w:rsidTr="00533882">
        <w:trPr>
          <w:trHeight w:hRule="exact" w:val="361"/>
        </w:trPr>
        <w:tc>
          <w:tcPr>
            <w:tcW w:w="9927" w:type="dxa"/>
            <w:tcBorders>
              <w:top w:val="single" w:sz="18" w:space="0" w:color="000000"/>
              <w:bottom w:val="single" w:sz="4" w:space="0" w:color="000000"/>
            </w:tcBorders>
          </w:tcPr>
          <w:p w14:paraId="58539DF8" w14:textId="5C1B9C19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Título o código de proyecto:</w:t>
            </w:r>
          </w:p>
        </w:tc>
      </w:tr>
      <w:tr w:rsidR="00533882" w:rsidRPr="00533882" w14:paraId="0C9F6D4A" w14:textId="77777777" w:rsidTr="00533882">
        <w:trPr>
          <w:trHeight w:hRule="exact" w:val="361"/>
        </w:trPr>
        <w:tc>
          <w:tcPr>
            <w:tcW w:w="9927" w:type="dxa"/>
            <w:tcBorders>
              <w:top w:val="single" w:sz="4" w:space="0" w:color="000000"/>
              <w:bottom w:val="single" w:sz="4" w:space="0" w:color="000000"/>
            </w:tcBorders>
          </w:tcPr>
          <w:p w14:paraId="230EDF76" w14:textId="01C5BF33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Entidad financiadora:</w:t>
            </w:r>
          </w:p>
        </w:tc>
      </w:tr>
      <w:tr w:rsidR="00533882" w:rsidRPr="00533882" w14:paraId="6A9CEF60" w14:textId="77777777" w:rsidTr="00533882">
        <w:trPr>
          <w:trHeight w:hRule="exact" w:val="361"/>
        </w:trPr>
        <w:tc>
          <w:tcPr>
            <w:tcW w:w="9927" w:type="dxa"/>
            <w:tcBorders>
              <w:top w:val="single" w:sz="4" w:space="0" w:color="000000"/>
              <w:bottom w:val="single" w:sz="4" w:space="0" w:color="000000"/>
            </w:tcBorders>
          </w:tcPr>
          <w:p w14:paraId="5B3064EE" w14:textId="5942ACFC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Financiación obtenida:</w:t>
            </w:r>
          </w:p>
        </w:tc>
      </w:tr>
      <w:tr w:rsidR="00533882" w:rsidRPr="00B359A7" w14:paraId="65D5A0A7" w14:textId="77777777" w:rsidTr="00533882">
        <w:trPr>
          <w:trHeight w:hRule="exact" w:val="361"/>
        </w:trPr>
        <w:tc>
          <w:tcPr>
            <w:tcW w:w="9927" w:type="dxa"/>
            <w:tcBorders>
              <w:top w:val="single" w:sz="4" w:space="0" w:color="000000"/>
              <w:bottom w:val="single" w:sz="18" w:space="0" w:color="000000"/>
            </w:tcBorders>
          </w:tcPr>
          <w:p w14:paraId="21982BD0" w14:textId="252CB997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Año de inicio y fin de financiación: </w:t>
            </w:r>
          </w:p>
        </w:tc>
      </w:tr>
      <w:tr w:rsidR="00533882" w:rsidRPr="00B359A7" w14:paraId="270AFE37" w14:textId="77777777" w:rsidTr="00533882">
        <w:trPr>
          <w:trHeight w:hRule="exact" w:val="361"/>
        </w:trPr>
        <w:tc>
          <w:tcPr>
            <w:tcW w:w="9927" w:type="dxa"/>
            <w:tcBorders>
              <w:top w:val="single" w:sz="18" w:space="0" w:color="000000"/>
            </w:tcBorders>
          </w:tcPr>
          <w:p w14:paraId="4F811B8E" w14:textId="1C7B8A7D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Título o código de proyecto:</w:t>
            </w:r>
          </w:p>
        </w:tc>
      </w:tr>
      <w:tr w:rsidR="00533882" w:rsidRPr="00533882" w14:paraId="55DAE756" w14:textId="77777777" w:rsidTr="00533882">
        <w:trPr>
          <w:trHeight w:hRule="exact" w:val="361"/>
        </w:trPr>
        <w:tc>
          <w:tcPr>
            <w:tcW w:w="9927" w:type="dxa"/>
          </w:tcPr>
          <w:p w14:paraId="6BC73F79" w14:textId="28C37B25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Entidad financiadora:</w:t>
            </w:r>
          </w:p>
        </w:tc>
      </w:tr>
      <w:tr w:rsidR="00533882" w:rsidRPr="00533882" w14:paraId="26BC1E74" w14:textId="77777777" w:rsidTr="00533882">
        <w:trPr>
          <w:trHeight w:hRule="exact" w:val="361"/>
        </w:trPr>
        <w:tc>
          <w:tcPr>
            <w:tcW w:w="9927" w:type="dxa"/>
          </w:tcPr>
          <w:p w14:paraId="49E9BB1D" w14:textId="433D0945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Financiación obtenida:</w:t>
            </w:r>
          </w:p>
        </w:tc>
      </w:tr>
      <w:tr w:rsidR="00533882" w:rsidRPr="00B359A7" w14:paraId="1E147F84" w14:textId="77777777" w:rsidTr="00533882">
        <w:trPr>
          <w:trHeight w:hRule="exact" w:val="361"/>
        </w:trPr>
        <w:tc>
          <w:tcPr>
            <w:tcW w:w="9927" w:type="dxa"/>
          </w:tcPr>
          <w:p w14:paraId="19E91698" w14:textId="7455E212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Año de inicio y fin de financiación: </w:t>
            </w:r>
          </w:p>
        </w:tc>
      </w:tr>
    </w:tbl>
    <w:p w14:paraId="07440F71" w14:textId="20A6881C" w:rsidR="00533882" w:rsidRDefault="00533882" w:rsidP="00533882">
      <w:pPr>
        <w:pStyle w:val="Textoindependiente"/>
        <w:spacing w:before="10"/>
        <w:rPr>
          <w:rFonts w:ascii="Times New Roman"/>
          <w:b/>
          <w:sz w:val="22"/>
          <w:lang w:val="es-ES_tradnl"/>
        </w:rPr>
      </w:pPr>
    </w:p>
    <w:p w14:paraId="2FC051EB" w14:textId="0013839C" w:rsidR="00221F54" w:rsidRDefault="00221F54" w:rsidP="00533882">
      <w:pPr>
        <w:pStyle w:val="Textoindependiente"/>
        <w:spacing w:before="10"/>
        <w:rPr>
          <w:rFonts w:ascii="Times New Roman"/>
          <w:b/>
          <w:sz w:val="22"/>
          <w:lang w:val="es-ES_tradnl"/>
        </w:rPr>
      </w:pPr>
    </w:p>
    <w:tbl>
      <w:tblPr>
        <w:tblW w:w="0" w:type="auto"/>
        <w:tblInd w:w="2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7"/>
      </w:tblGrid>
      <w:tr w:rsidR="00221F54" w:rsidRPr="00B359A7" w14:paraId="1D2F28D6" w14:textId="77777777" w:rsidTr="00696111">
        <w:trPr>
          <w:trHeight w:hRule="exact" w:val="361"/>
        </w:trPr>
        <w:tc>
          <w:tcPr>
            <w:tcW w:w="9927" w:type="dxa"/>
            <w:tcBorders>
              <w:top w:val="single" w:sz="18" w:space="0" w:color="000000"/>
              <w:bottom w:val="single" w:sz="18" w:space="0" w:color="000000"/>
            </w:tcBorders>
          </w:tcPr>
          <w:p w14:paraId="590E85C8" w14:textId="02321DB6" w:rsidR="00221F54" w:rsidRPr="00533882" w:rsidRDefault="00015759" w:rsidP="00696111">
            <w:pPr>
              <w:pStyle w:val="TableParagraph"/>
              <w:spacing w:before="9"/>
              <w:rPr>
                <w:b/>
                <w:w w:val="105"/>
                <w:sz w:val="20"/>
                <w:lang w:val="es-ES_tradnl"/>
              </w:rPr>
            </w:pPr>
            <w:r>
              <w:rPr>
                <w:b/>
                <w:w w:val="105"/>
                <w:sz w:val="20"/>
                <w:lang w:val="es-ES_tradnl"/>
              </w:rPr>
              <w:t>Contribuciones más relevantes a la red CIBERONC</w:t>
            </w:r>
            <w:r w:rsidR="00221F54" w:rsidRPr="00533882">
              <w:rPr>
                <w:b/>
                <w:w w:val="105"/>
                <w:sz w:val="20"/>
                <w:lang w:val="es-ES_tradnl"/>
              </w:rPr>
              <w:t xml:space="preserve"> </w:t>
            </w:r>
            <w:r w:rsidR="00221F54" w:rsidRPr="00533882">
              <w:rPr>
                <w:w w:val="105"/>
                <w:sz w:val="20"/>
                <w:lang w:val="es-ES_tradnl"/>
              </w:rPr>
              <w:t xml:space="preserve">(hasta </w:t>
            </w:r>
            <w:r>
              <w:rPr>
                <w:w w:val="105"/>
                <w:sz w:val="20"/>
                <w:lang w:val="es-ES_tradnl"/>
              </w:rPr>
              <w:t>5</w:t>
            </w:r>
            <w:r w:rsidR="00221F54" w:rsidRPr="00533882">
              <w:rPr>
                <w:w w:val="105"/>
                <w:sz w:val="20"/>
                <w:lang w:val="es-ES_tradnl"/>
              </w:rPr>
              <w:t>)</w:t>
            </w:r>
          </w:p>
        </w:tc>
      </w:tr>
      <w:tr w:rsidR="00221F54" w:rsidRPr="00B359A7" w14:paraId="34E56F55" w14:textId="77777777" w:rsidTr="008E0587">
        <w:trPr>
          <w:trHeight w:hRule="exact" w:val="1511"/>
        </w:trPr>
        <w:tc>
          <w:tcPr>
            <w:tcW w:w="9927" w:type="dxa"/>
            <w:tcBorders>
              <w:top w:val="single" w:sz="18" w:space="0" w:color="000000"/>
              <w:bottom w:val="single" w:sz="4" w:space="0" w:color="000000"/>
            </w:tcBorders>
          </w:tcPr>
          <w:p w14:paraId="454ED137" w14:textId="5DF40519" w:rsidR="00221F54" w:rsidRDefault="008E0587" w:rsidP="0069611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Actividad y descripción de la part</w:t>
            </w:r>
            <w:r w:rsidR="00A85335">
              <w:rPr>
                <w:w w:val="105"/>
                <w:sz w:val="20"/>
                <w:lang w:val="es-ES_tradnl"/>
              </w:rPr>
              <w:t>icipación</w:t>
            </w:r>
            <w:r>
              <w:rPr>
                <w:w w:val="105"/>
                <w:sz w:val="20"/>
                <w:lang w:val="es-ES_tradnl"/>
              </w:rPr>
              <w:t>:</w:t>
            </w:r>
          </w:p>
          <w:p w14:paraId="0B7DD164" w14:textId="77489DE5" w:rsidR="008E0587" w:rsidRDefault="008E0587" w:rsidP="0069611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</w:p>
          <w:p w14:paraId="676A2698" w14:textId="6E577D24" w:rsidR="008E0587" w:rsidRDefault="008E0587" w:rsidP="0069611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</w:p>
          <w:p w14:paraId="2D68CBCF" w14:textId="77777777" w:rsidR="008E0587" w:rsidRDefault="008E0587" w:rsidP="0069611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</w:p>
          <w:p w14:paraId="353E5F94" w14:textId="78BB523C" w:rsidR="008E0587" w:rsidRPr="00533882" w:rsidRDefault="008E0587" w:rsidP="008E0587">
            <w:pPr>
              <w:pStyle w:val="TableParagraph"/>
              <w:spacing w:before="9"/>
              <w:ind w:left="0"/>
              <w:rPr>
                <w:w w:val="105"/>
                <w:sz w:val="20"/>
                <w:lang w:val="es-ES_tradnl"/>
              </w:rPr>
            </w:pPr>
          </w:p>
        </w:tc>
      </w:tr>
      <w:tr w:rsidR="00221F54" w:rsidRPr="00B359A7" w14:paraId="3025F97F" w14:textId="77777777" w:rsidTr="008E0587">
        <w:trPr>
          <w:trHeight w:hRule="exact" w:val="1420"/>
        </w:trPr>
        <w:tc>
          <w:tcPr>
            <w:tcW w:w="9927" w:type="dxa"/>
            <w:tcBorders>
              <w:top w:val="single" w:sz="18" w:space="0" w:color="000000"/>
              <w:bottom w:val="single" w:sz="4" w:space="0" w:color="000000"/>
            </w:tcBorders>
          </w:tcPr>
          <w:p w14:paraId="19099DA3" w14:textId="77777777" w:rsidR="00A85335" w:rsidRDefault="00A85335" w:rsidP="00A85335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Actividad y descripción de la participación:</w:t>
            </w:r>
          </w:p>
          <w:p w14:paraId="6CC0811C" w14:textId="0EE241F9" w:rsidR="00221F54" w:rsidRPr="00533882" w:rsidRDefault="00221F54" w:rsidP="0069611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</w:p>
        </w:tc>
      </w:tr>
      <w:tr w:rsidR="00221F54" w:rsidRPr="00B359A7" w14:paraId="4C6CFFC2" w14:textId="77777777" w:rsidTr="008E0587">
        <w:trPr>
          <w:trHeight w:hRule="exact" w:val="1695"/>
        </w:trPr>
        <w:tc>
          <w:tcPr>
            <w:tcW w:w="9927" w:type="dxa"/>
            <w:tcBorders>
              <w:top w:val="single" w:sz="18" w:space="0" w:color="000000"/>
              <w:bottom w:val="single" w:sz="18" w:space="0" w:color="000000"/>
            </w:tcBorders>
          </w:tcPr>
          <w:p w14:paraId="636B2856" w14:textId="77777777" w:rsidR="00A85335" w:rsidRDefault="00A85335" w:rsidP="00A85335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Actividad y descripción de la participación:</w:t>
            </w:r>
          </w:p>
          <w:p w14:paraId="790192E3" w14:textId="20F14830" w:rsidR="00221F54" w:rsidRPr="00533882" w:rsidRDefault="00221F54" w:rsidP="0069611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</w:p>
        </w:tc>
      </w:tr>
      <w:tr w:rsidR="008E0587" w:rsidRPr="00B359A7" w14:paraId="68E13738" w14:textId="77777777" w:rsidTr="008E0587">
        <w:trPr>
          <w:trHeight w:hRule="exact" w:val="1488"/>
        </w:trPr>
        <w:tc>
          <w:tcPr>
            <w:tcW w:w="9927" w:type="dxa"/>
            <w:tcBorders>
              <w:top w:val="single" w:sz="18" w:space="0" w:color="000000"/>
              <w:bottom w:val="single" w:sz="18" w:space="0" w:color="000000"/>
            </w:tcBorders>
          </w:tcPr>
          <w:p w14:paraId="20F74F59" w14:textId="77777777" w:rsidR="00A85335" w:rsidRDefault="00A85335" w:rsidP="00A85335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lastRenderedPageBreak/>
              <w:t>Actividad y descripción de la participación:</w:t>
            </w:r>
          </w:p>
          <w:p w14:paraId="775DE9DA" w14:textId="77777777" w:rsidR="008E0587" w:rsidRPr="00533882" w:rsidRDefault="008E0587" w:rsidP="0069611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</w:p>
        </w:tc>
      </w:tr>
      <w:tr w:rsidR="008E0587" w:rsidRPr="00B359A7" w14:paraId="05BB23ED" w14:textId="77777777" w:rsidTr="008E0587">
        <w:trPr>
          <w:trHeight w:hRule="exact" w:val="1619"/>
        </w:trPr>
        <w:tc>
          <w:tcPr>
            <w:tcW w:w="9927" w:type="dxa"/>
            <w:tcBorders>
              <w:top w:val="single" w:sz="18" w:space="0" w:color="000000"/>
            </w:tcBorders>
          </w:tcPr>
          <w:p w14:paraId="4AABD695" w14:textId="77777777" w:rsidR="00A85335" w:rsidRDefault="00A85335" w:rsidP="00A85335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Actividad y descripción de la participación:</w:t>
            </w:r>
          </w:p>
          <w:p w14:paraId="4BBF520A" w14:textId="77777777" w:rsidR="008E0587" w:rsidRPr="00533882" w:rsidRDefault="008E0587" w:rsidP="0069611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</w:p>
        </w:tc>
      </w:tr>
    </w:tbl>
    <w:p w14:paraId="07ACA5FB" w14:textId="3AD24BFA" w:rsidR="00221F54" w:rsidRDefault="00221F54" w:rsidP="00533882">
      <w:pPr>
        <w:pStyle w:val="Textoindependiente"/>
        <w:spacing w:before="10"/>
        <w:rPr>
          <w:rFonts w:ascii="Times New Roman"/>
          <w:b/>
          <w:sz w:val="22"/>
          <w:lang w:val="es-ES_tradnl"/>
        </w:rPr>
      </w:pPr>
    </w:p>
    <w:p w14:paraId="0D217EEA" w14:textId="77777777" w:rsidR="00221F54" w:rsidRPr="00533882" w:rsidRDefault="00221F54" w:rsidP="00533882">
      <w:pPr>
        <w:pStyle w:val="Textoindependiente"/>
        <w:spacing w:before="10"/>
        <w:rPr>
          <w:rFonts w:ascii="Times New Roman"/>
          <w:b/>
          <w:sz w:val="22"/>
          <w:lang w:val="es-ES_tradnl"/>
        </w:rPr>
      </w:pPr>
    </w:p>
    <w:p w14:paraId="59111454" w14:textId="77777777" w:rsidR="00533882" w:rsidRPr="00533882" w:rsidRDefault="00533882" w:rsidP="00533882">
      <w:pPr>
        <w:pStyle w:val="Textoindependiente"/>
        <w:spacing w:before="10"/>
        <w:rPr>
          <w:rFonts w:ascii="Times New Roman"/>
          <w:b/>
          <w:sz w:val="22"/>
          <w:lang w:val="es-ES_tradnl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7"/>
      </w:tblGrid>
      <w:tr w:rsidR="00533882" w:rsidRPr="00B359A7" w14:paraId="2F75809F" w14:textId="77777777" w:rsidTr="00A85335">
        <w:trPr>
          <w:trHeight w:hRule="exact" w:val="5396"/>
        </w:trPr>
        <w:tc>
          <w:tcPr>
            <w:tcW w:w="99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1635" w14:textId="77777777" w:rsidR="00533882" w:rsidRDefault="00533882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Mayor contribución al campo de la investigación oncológica (2.000 caracteres máx.)</w:t>
            </w:r>
          </w:p>
          <w:p w14:paraId="057427F7" w14:textId="77777777" w:rsidR="008E0587" w:rsidRDefault="008E0587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</w:p>
          <w:p w14:paraId="7F741B1D" w14:textId="77777777" w:rsidR="008E0587" w:rsidRDefault="008E0587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</w:p>
          <w:p w14:paraId="7F45AFC8" w14:textId="6946EBF3" w:rsidR="008E0587" w:rsidRPr="00533882" w:rsidRDefault="008E0587" w:rsidP="00212FE1">
            <w:pPr>
              <w:pStyle w:val="TableParagraph"/>
              <w:spacing w:before="9"/>
              <w:rPr>
                <w:sz w:val="20"/>
                <w:lang w:val="es-ES_tradnl"/>
              </w:rPr>
            </w:pPr>
          </w:p>
        </w:tc>
      </w:tr>
    </w:tbl>
    <w:p w14:paraId="662E4137" w14:textId="77777777" w:rsidR="00533882" w:rsidRPr="00533882" w:rsidRDefault="00533882">
      <w:pPr>
        <w:pStyle w:val="Textoindependiente"/>
        <w:tabs>
          <w:tab w:val="left" w:pos="2086"/>
          <w:tab w:val="left" w:pos="4324"/>
        </w:tabs>
        <w:spacing w:before="74"/>
        <w:ind w:left="220"/>
        <w:rPr>
          <w:w w:val="105"/>
          <w:lang w:val="es-ES_tradnl"/>
        </w:rPr>
      </w:pPr>
    </w:p>
    <w:p w14:paraId="36072BFE" w14:textId="77777777" w:rsidR="00746344" w:rsidRPr="00533882" w:rsidRDefault="00746344">
      <w:pPr>
        <w:pStyle w:val="Textoindependiente"/>
        <w:tabs>
          <w:tab w:val="left" w:pos="2086"/>
          <w:tab w:val="left" w:pos="4324"/>
        </w:tabs>
        <w:spacing w:before="74"/>
        <w:ind w:left="220"/>
        <w:rPr>
          <w:w w:val="105"/>
          <w:lang w:val="es-ES_tradnl"/>
        </w:rPr>
      </w:pPr>
    </w:p>
    <w:p w14:paraId="4E1483B6" w14:textId="5B394085" w:rsidR="00EA732C" w:rsidRPr="00533882" w:rsidRDefault="006909B6">
      <w:pPr>
        <w:pStyle w:val="Textoindependiente"/>
        <w:tabs>
          <w:tab w:val="left" w:pos="2086"/>
          <w:tab w:val="left" w:pos="4324"/>
        </w:tabs>
        <w:spacing w:before="74"/>
        <w:ind w:left="220"/>
        <w:rPr>
          <w:lang w:val="es-ES_tradnl"/>
        </w:rPr>
      </w:pPr>
      <w:r w:rsidRPr="00533882">
        <w:rPr>
          <w:w w:val="105"/>
          <w:lang w:val="es-ES_tradnl"/>
        </w:rPr>
        <w:t>En</w:t>
      </w:r>
      <w:r w:rsidRPr="00533882">
        <w:rPr>
          <w:rFonts w:ascii="Times New Roman"/>
          <w:w w:val="105"/>
          <w:u w:val="single"/>
          <w:lang w:val="es-ES_tradnl"/>
        </w:rPr>
        <w:t xml:space="preserve"> </w:t>
      </w:r>
      <w:r w:rsidRPr="00533882">
        <w:rPr>
          <w:rFonts w:ascii="Times New Roman"/>
          <w:w w:val="105"/>
          <w:u w:val="single"/>
          <w:lang w:val="es-ES_tradnl"/>
        </w:rPr>
        <w:tab/>
      </w:r>
      <w:r w:rsidRPr="00533882">
        <w:rPr>
          <w:w w:val="105"/>
          <w:lang w:val="es-ES_tradnl"/>
        </w:rPr>
        <w:t>, a___</w:t>
      </w:r>
      <w:r w:rsidRPr="00533882">
        <w:rPr>
          <w:spacing w:val="1"/>
          <w:w w:val="105"/>
          <w:lang w:val="es-ES_tradnl"/>
        </w:rPr>
        <w:t xml:space="preserve"> </w:t>
      </w:r>
      <w:r w:rsidRPr="00533882">
        <w:rPr>
          <w:w w:val="105"/>
          <w:lang w:val="es-ES_tradnl"/>
        </w:rPr>
        <w:t>de</w:t>
      </w:r>
      <w:r w:rsidRPr="00533882">
        <w:rPr>
          <w:rFonts w:ascii="Times New Roman"/>
          <w:w w:val="105"/>
          <w:u w:val="single"/>
          <w:lang w:val="es-ES_tradnl"/>
        </w:rPr>
        <w:tab/>
      </w:r>
      <w:r w:rsidRPr="00533882">
        <w:rPr>
          <w:w w:val="105"/>
          <w:lang w:val="es-ES_tradnl"/>
        </w:rPr>
        <w:t>de</w:t>
      </w:r>
      <w:r w:rsidRPr="00533882">
        <w:rPr>
          <w:spacing w:val="1"/>
          <w:w w:val="105"/>
          <w:lang w:val="es-ES_tradnl"/>
        </w:rPr>
        <w:t xml:space="preserve"> </w:t>
      </w:r>
      <w:r w:rsidRPr="00533882">
        <w:rPr>
          <w:w w:val="105"/>
          <w:lang w:val="es-ES_tradnl"/>
        </w:rPr>
        <w:t>20</w:t>
      </w:r>
      <w:r w:rsidR="00B359A7">
        <w:rPr>
          <w:w w:val="105"/>
          <w:lang w:val="es-ES_tradnl"/>
        </w:rPr>
        <w:t>21</w:t>
      </w:r>
    </w:p>
    <w:p w14:paraId="040DA9B3" w14:textId="77777777" w:rsidR="00EA732C" w:rsidRPr="00533882" w:rsidRDefault="00EA732C">
      <w:pPr>
        <w:pStyle w:val="Textoindependiente"/>
        <w:rPr>
          <w:sz w:val="23"/>
          <w:lang w:val="es-ES_tradnl"/>
        </w:rPr>
      </w:pPr>
    </w:p>
    <w:p w14:paraId="1B33DD92" w14:textId="0DDCA7C4" w:rsidR="00EA732C" w:rsidRPr="00533882" w:rsidRDefault="006909B6" w:rsidP="0088387F">
      <w:pPr>
        <w:pStyle w:val="Textoindependiente"/>
        <w:ind w:left="220"/>
        <w:outlineLvl w:val="0"/>
        <w:rPr>
          <w:w w:val="105"/>
          <w:lang w:val="es-ES_tradnl"/>
        </w:rPr>
      </w:pPr>
      <w:r w:rsidRPr="00533882">
        <w:rPr>
          <w:w w:val="105"/>
          <w:lang w:val="es-ES_tradnl"/>
        </w:rPr>
        <w:t>FIRMADO:</w:t>
      </w:r>
    </w:p>
    <w:p w14:paraId="651CC9F7" w14:textId="1C7CF8AD" w:rsidR="004F672E" w:rsidRPr="00533882" w:rsidRDefault="004F672E">
      <w:pPr>
        <w:pStyle w:val="Textoindependiente"/>
        <w:ind w:left="220"/>
        <w:rPr>
          <w:lang w:val="es-ES_tradnl"/>
        </w:rPr>
      </w:pPr>
    </w:p>
    <w:p w14:paraId="015CC690" w14:textId="5CC604CB" w:rsidR="004F672E" w:rsidRPr="00533882" w:rsidRDefault="004F672E" w:rsidP="004F672E">
      <w:pPr>
        <w:pStyle w:val="Textoindependiente"/>
        <w:rPr>
          <w:lang w:val="es-ES_tradnl"/>
        </w:rPr>
      </w:pPr>
    </w:p>
    <w:p w14:paraId="33B2D7EF" w14:textId="77777777" w:rsidR="004F672E" w:rsidRPr="00533882" w:rsidRDefault="004F672E" w:rsidP="004F672E">
      <w:pPr>
        <w:pStyle w:val="Textoindependiente"/>
        <w:rPr>
          <w:lang w:val="es-ES_tradnl"/>
        </w:rPr>
      </w:pPr>
    </w:p>
    <w:p w14:paraId="7427D3C7" w14:textId="77777777" w:rsidR="004F672E" w:rsidRPr="00533882" w:rsidRDefault="004F672E">
      <w:pPr>
        <w:pStyle w:val="Textoindependiente"/>
        <w:ind w:left="220"/>
        <w:rPr>
          <w:lang w:val="es-ES_tradnl"/>
        </w:rPr>
      </w:pPr>
    </w:p>
    <w:p w14:paraId="218CC27F" w14:textId="2EA2F825" w:rsidR="00EA732C" w:rsidRPr="00533882" w:rsidRDefault="006909B6" w:rsidP="004F672E">
      <w:pPr>
        <w:pStyle w:val="Textoindependiente"/>
        <w:tabs>
          <w:tab w:val="left" w:pos="3099"/>
          <w:tab w:val="left" w:pos="7419"/>
        </w:tabs>
        <w:spacing w:before="12"/>
        <w:ind w:left="220"/>
        <w:rPr>
          <w:lang w:val="es-ES_tradnl"/>
        </w:rPr>
      </w:pPr>
      <w:r w:rsidRPr="00533882">
        <w:rPr>
          <w:w w:val="105"/>
          <w:lang w:val="es-ES_tradnl"/>
        </w:rPr>
        <w:t>Solicitante</w:t>
      </w:r>
      <w:r w:rsidRPr="00533882">
        <w:rPr>
          <w:w w:val="105"/>
          <w:lang w:val="es-ES_tradnl"/>
        </w:rPr>
        <w:tab/>
      </w:r>
    </w:p>
    <w:p w14:paraId="2E5D5885" w14:textId="77777777" w:rsidR="00E874F4" w:rsidRPr="00E874F4" w:rsidRDefault="00E874F4" w:rsidP="00E874F4">
      <w:pPr>
        <w:rPr>
          <w:lang w:val="es-ES_tradnl"/>
        </w:rPr>
      </w:pPr>
    </w:p>
    <w:p w14:paraId="4B949FB9" w14:textId="77777777" w:rsidR="00E874F4" w:rsidRPr="00E874F4" w:rsidRDefault="00E874F4" w:rsidP="00F86AA2">
      <w:pPr>
        <w:jc w:val="right"/>
        <w:rPr>
          <w:lang w:val="es-ES_tradnl"/>
        </w:rPr>
      </w:pPr>
    </w:p>
    <w:sectPr w:rsidR="00E874F4" w:rsidRPr="00E874F4">
      <w:headerReference w:type="default" r:id="rId6"/>
      <w:footerReference w:type="even" r:id="rId7"/>
      <w:footerReference w:type="default" r:id="rId8"/>
      <w:type w:val="continuous"/>
      <w:pgSz w:w="12240" w:h="15840"/>
      <w:pgMar w:top="720" w:right="560" w:bottom="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74EC0" w14:textId="77777777" w:rsidR="00832385" w:rsidRDefault="00832385" w:rsidP="00533882">
      <w:r>
        <w:separator/>
      </w:r>
    </w:p>
  </w:endnote>
  <w:endnote w:type="continuationSeparator" w:id="0">
    <w:p w14:paraId="3E8081E6" w14:textId="77777777" w:rsidR="00832385" w:rsidRDefault="00832385" w:rsidP="0053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7A82A" w14:textId="77777777" w:rsidR="00533882" w:rsidRDefault="00533882" w:rsidP="00A428B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E34B96" w14:textId="77777777" w:rsidR="00533882" w:rsidRDefault="00533882" w:rsidP="005338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20685" w14:textId="77777777" w:rsidR="00533882" w:rsidRDefault="00533882" w:rsidP="00A428B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422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2C1D916" w14:textId="77777777" w:rsidR="00533882" w:rsidRDefault="00533882" w:rsidP="0053388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8E539" w14:textId="77777777" w:rsidR="00832385" w:rsidRDefault="00832385" w:rsidP="00533882">
      <w:r>
        <w:separator/>
      </w:r>
    </w:p>
  </w:footnote>
  <w:footnote w:type="continuationSeparator" w:id="0">
    <w:p w14:paraId="1E35EB94" w14:textId="77777777" w:rsidR="00832385" w:rsidRDefault="00832385" w:rsidP="00533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71084" w14:textId="0E6EC67A" w:rsidR="00533882" w:rsidRDefault="00533882">
    <w:pPr>
      <w:pStyle w:val="Encabezado"/>
      <w:rPr>
        <w:noProof/>
        <w:lang w:val="es-ES_tradnl"/>
      </w:rPr>
    </w:pPr>
    <w:r w:rsidRPr="00533882">
      <w:rPr>
        <w:rFonts w:ascii="Times New Roman"/>
        <w:noProof/>
        <w:sz w:val="20"/>
      </w:rPr>
      <w:drawing>
        <wp:inline distT="0" distB="0" distL="0" distR="0" wp14:anchorId="6495FF2E" wp14:editId="696B80DE">
          <wp:extent cx="1189545" cy="490347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9545" cy="49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33882">
      <w:rPr>
        <w:noProof/>
        <w:lang w:val="es-ES_tradnl"/>
      </w:rPr>
      <w:t xml:space="preserve"> </w:t>
    </w:r>
    <w:r>
      <w:rPr>
        <w:noProof/>
        <w:lang w:val="es-ES_tradnl"/>
      </w:rPr>
      <w:t xml:space="preserve">                                                                                      </w:t>
    </w:r>
    <w:r w:rsidRPr="00533882">
      <w:rPr>
        <w:noProof/>
      </w:rPr>
      <w:drawing>
        <wp:inline distT="0" distB="0" distL="0" distR="0" wp14:anchorId="51CAB6AC" wp14:editId="68CED087">
          <wp:extent cx="1776031" cy="507763"/>
          <wp:effectExtent l="0" t="0" r="254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4633" cy="547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FEDBE1" w14:textId="77777777" w:rsidR="00533882" w:rsidRDefault="005338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C"/>
    <w:rsid w:val="00015759"/>
    <w:rsid w:val="000208AD"/>
    <w:rsid w:val="00055D46"/>
    <w:rsid w:val="00076A68"/>
    <w:rsid w:val="000C5D99"/>
    <w:rsid w:val="000F2A68"/>
    <w:rsid w:val="00107CA2"/>
    <w:rsid w:val="001B29BA"/>
    <w:rsid w:val="00221F54"/>
    <w:rsid w:val="0030507C"/>
    <w:rsid w:val="003D2FE8"/>
    <w:rsid w:val="004D0EEC"/>
    <w:rsid w:val="004F672E"/>
    <w:rsid w:val="00503A83"/>
    <w:rsid w:val="00533882"/>
    <w:rsid w:val="005E4223"/>
    <w:rsid w:val="006662C0"/>
    <w:rsid w:val="006909B6"/>
    <w:rsid w:val="006A124E"/>
    <w:rsid w:val="00746344"/>
    <w:rsid w:val="00790523"/>
    <w:rsid w:val="007E008D"/>
    <w:rsid w:val="00832385"/>
    <w:rsid w:val="00863981"/>
    <w:rsid w:val="0088387F"/>
    <w:rsid w:val="008C1477"/>
    <w:rsid w:val="008E0587"/>
    <w:rsid w:val="00A408AB"/>
    <w:rsid w:val="00A85335"/>
    <w:rsid w:val="00AC6C8F"/>
    <w:rsid w:val="00B15E22"/>
    <w:rsid w:val="00B359A7"/>
    <w:rsid w:val="00BC28BA"/>
    <w:rsid w:val="00C30866"/>
    <w:rsid w:val="00CB0EF4"/>
    <w:rsid w:val="00CD6C83"/>
    <w:rsid w:val="00CF6364"/>
    <w:rsid w:val="00D75971"/>
    <w:rsid w:val="00E35C47"/>
    <w:rsid w:val="00E37C28"/>
    <w:rsid w:val="00E45631"/>
    <w:rsid w:val="00E874F4"/>
    <w:rsid w:val="00EA732C"/>
    <w:rsid w:val="00EF0159"/>
    <w:rsid w:val="00F83F48"/>
    <w:rsid w:val="00F8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Revisin">
    <w:name w:val="Revision"/>
    <w:hidden/>
    <w:uiPriority w:val="99"/>
    <w:semiHidden/>
    <w:rsid w:val="0088387F"/>
    <w:pPr>
      <w:widowControl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87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87F"/>
    <w:rPr>
      <w:rFonts w:ascii="Times New Roman" w:eastAsia="Arial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3388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3882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53388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882"/>
    <w:rPr>
      <w:rFonts w:ascii="Arial" w:eastAsia="Arial" w:hAnsi="Arial" w:cs="Arial"/>
    </w:rPr>
  </w:style>
  <w:style w:type="character" w:styleId="Nmerodepgina">
    <w:name w:val="page number"/>
    <w:basedOn w:val="Fuentedeprrafopredeter"/>
    <w:uiPriority w:val="99"/>
    <w:semiHidden/>
    <w:unhideWhenUsed/>
    <w:rsid w:val="00533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CIBERONC</cp:lastModifiedBy>
  <cp:revision>12</cp:revision>
  <dcterms:created xsi:type="dcterms:W3CDTF">2021-01-08T10:48:00Z</dcterms:created>
  <dcterms:modified xsi:type="dcterms:W3CDTF">2021-01-08T12:28:00Z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