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63B0" w14:textId="77777777" w:rsidR="00EA732C" w:rsidRPr="00533882" w:rsidRDefault="00EA732C">
      <w:pPr>
        <w:pStyle w:val="Textoindependiente"/>
        <w:spacing w:before="8"/>
        <w:rPr>
          <w:rFonts w:ascii="Times New Roman"/>
          <w:sz w:val="23"/>
          <w:lang w:val="es-ES_tradnl"/>
        </w:rPr>
      </w:pPr>
    </w:p>
    <w:p w14:paraId="2DC045E8" w14:textId="7ECFEFD5" w:rsidR="00EA732C" w:rsidRPr="00533882" w:rsidRDefault="000208AD" w:rsidP="0088387F">
      <w:pPr>
        <w:spacing w:before="69"/>
        <w:ind w:left="888" w:right="1545"/>
        <w:jc w:val="center"/>
        <w:outlineLvl w:val="0"/>
        <w:rPr>
          <w:b/>
          <w:sz w:val="24"/>
          <w:lang w:val="es-ES_tradnl"/>
        </w:rPr>
      </w:pPr>
      <w:r w:rsidRPr="00533882">
        <w:rPr>
          <w:b/>
          <w:sz w:val="24"/>
          <w:lang w:val="es-ES_tradnl"/>
        </w:rPr>
        <w:t xml:space="preserve">MEJOR INVESTIGADOR </w:t>
      </w:r>
      <w:r w:rsidR="003E1F53">
        <w:rPr>
          <w:b/>
          <w:sz w:val="24"/>
          <w:lang w:val="es-ES_tradnl"/>
        </w:rPr>
        <w:t>PRINCIPAL</w:t>
      </w:r>
      <w:r w:rsidRPr="00533882">
        <w:rPr>
          <w:b/>
          <w:sz w:val="24"/>
          <w:lang w:val="es-ES_tradnl"/>
        </w:rPr>
        <w:t xml:space="preserve"> </w:t>
      </w:r>
      <w:r w:rsidR="006113BA" w:rsidRPr="00533882">
        <w:rPr>
          <w:b/>
          <w:sz w:val="24"/>
          <w:lang w:val="es-ES_tradnl"/>
        </w:rPr>
        <w:t xml:space="preserve">JOVEN </w:t>
      </w:r>
      <w:r w:rsidRPr="00533882">
        <w:rPr>
          <w:b/>
          <w:sz w:val="24"/>
          <w:lang w:val="es-ES_tradnl"/>
        </w:rPr>
        <w:t>DE CIBERONC</w:t>
      </w:r>
      <w:r w:rsidR="006909B6" w:rsidRPr="00533882">
        <w:rPr>
          <w:b/>
          <w:sz w:val="24"/>
          <w:lang w:val="es-ES_tradnl"/>
        </w:rPr>
        <w:t xml:space="preserve"> </w:t>
      </w:r>
    </w:p>
    <w:p w14:paraId="4446AF92" w14:textId="49D17DB3" w:rsidR="00EA732C" w:rsidRPr="00533882" w:rsidRDefault="006C3277" w:rsidP="0088387F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  <w:r>
        <w:rPr>
          <w:rFonts w:ascii="Arial"/>
          <w:w w:val="105"/>
          <w:u w:val="single"/>
          <w:lang w:val="es-ES_tradnl"/>
        </w:rPr>
        <w:t>CONVOCATO</w:t>
      </w:r>
      <w:r w:rsidR="000208AD" w:rsidRPr="00533882">
        <w:rPr>
          <w:rFonts w:ascii="Arial"/>
          <w:w w:val="105"/>
          <w:u w:val="single"/>
          <w:lang w:val="es-ES_tradnl"/>
        </w:rPr>
        <w:t>R</w:t>
      </w:r>
      <w:r>
        <w:rPr>
          <w:rFonts w:ascii="Arial"/>
          <w:w w:val="105"/>
          <w:u w:val="single"/>
          <w:lang w:val="es-ES_tradnl"/>
        </w:rPr>
        <w:t>I</w:t>
      </w:r>
      <w:r w:rsidR="000208AD" w:rsidRPr="00533882">
        <w:rPr>
          <w:rFonts w:ascii="Arial"/>
          <w:w w:val="105"/>
          <w:u w:val="single"/>
          <w:lang w:val="es-ES_tradnl"/>
        </w:rPr>
        <w:t>A</w:t>
      </w:r>
      <w:r w:rsidR="006909B6" w:rsidRPr="00533882">
        <w:rPr>
          <w:rFonts w:ascii="Arial"/>
          <w:w w:val="105"/>
          <w:u w:val="single"/>
          <w:lang w:val="es-ES_tradnl"/>
        </w:rPr>
        <w:t xml:space="preserve"> 20</w:t>
      </w:r>
      <w:r w:rsidR="003E1F53">
        <w:rPr>
          <w:rFonts w:ascii="Arial"/>
          <w:w w:val="105"/>
          <w:u w:val="single"/>
          <w:lang w:val="es-ES_tradnl"/>
        </w:rPr>
        <w:t>2</w:t>
      </w:r>
      <w:r w:rsidR="004B0AF9">
        <w:rPr>
          <w:rFonts w:ascii="Arial"/>
          <w:w w:val="105"/>
          <w:u w:val="single"/>
          <w:lang w:val="es-ES_tradnl"/>
        </w:rPr>
        <w:t>1</w:t>
      </w: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35C0D8AB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DEL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650"/>
      </w:tblGrid>
      <w:tr w:rsidR="00EA732C" w:rsidRPr="00533882" w14:paraId="13E429E3" w14:textId="77777777" w:rsidTr="0088387F">
        <w:trPr>
          <w:trHeight w:hRule="exact" w:val="370"/>
        </w:trPr>
        <w:tc>
          <w:tcPr>
            <w:tcW w:w="9945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533882" w:rsidRPr="006113BA" w14:paraId="63C021C4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107CA2" w:rsidRPr="006113BA" w14:paraId="605B75D7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533882" w:rsidRPr="006113BA" w14:paraId="11BFEE1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EA732C" w:rsidRPr="006113BA" w14:paraId="133DC9E5" w14:textId="77777777" w:rsidTr="0088387F">
        <w:trPr>
          <w:trHeight w:hRule="exact" w:val="403"/>
        </w:trPr>
        <w:tc>
          <w:tcPr>
            <w:tcW w:w="9945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EA732C" w:rsidRPr="00533882" w14:paraId="1C9765B3" w14:textId="77777777" w:rsidTr="0088387F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Pr="00533882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2D2569A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9159107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F964DF4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1650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1FF07E3E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MERITOS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DEL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4B0AF9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10540004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562A97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200A16">
              <w:rPr>
                <w:b/>
                <w:w w:val="105"/>
                <w:sz w:val="20"/>
                <w:lang w:val="es-ES_tradnl"/>
              </w:rPr>
              <w:t xml:space="preserve">como último autor </w:t>
            </w:r>
            <w:r w:rsidR="00562A97">
              <w:rPr>
                <w:b/>
                <w:w w:val="105"/>
                <w:sz w:val="20"/>
                <w:lang w:val="es-ES_tradnl"/>
              </w:rPr>
              <w:t>en los últimos 5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4AC31CC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CE2736" w14:textId="3A3305A9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49D41C1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05B4FAB2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872B2" w14:textId="52AC57BE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69459C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0B05E2A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F44964" w14:textId="38AEEDB7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2EA042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D36238D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06C42" w14:textId="29E24938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551F202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 xml:space="preserve">Título: </w:t>
            </w:r>
          </w:p>
        </w:tc>
      </w:tr>
      <w:tr w:rsidR="002C433C" w:rsidRPr="00533882" w14:paraId="33B3E5A0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C86412" w14:textId="691FA49C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2621A31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46344" w:rsidRPr="004B0AF9" w14:paraId="571C0A2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C2F8C09" w14:textId="77E6EF0A" w:rsidR="00746344" w:rsidRPr="00533882" w:rsidRDefault="00746344" w:rsidP="00212FE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Proyectos propios liderados con financiación competitiva</w:t>
            </w:r>
            <w:r w:rsidR="00CB0EF4"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CB0EF4" w:rsidRPr="00533882">
              <w:rPr>
                <w:w w:val="105"/>
                <w:sz w:val="20"/>
                <w:lang w:val="es-ES_tradnl"/>
              </w:rPr>
              <w:t>(hasta 3)</w:t>
            </w:r>
          </w:p>
        </w:tc>
      </w:tr>
      <w:tr w:rsidR="00746344" w:rsidRPr="004B0AF9" w14:paraId="55C0C913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69BEBF61" w14:textId="215944E3" w:rsidR="00746344" w:rsidRPr="00533882" w:rsidRDefault="00746344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746344" w:rsidRPr="00533882" w14:paraId="64596234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FEEB9C3" w14:textId="1527605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746344" w:rsidRPr="00533882" w14:paraId="6809B7C9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419421A" w14:textId="7935B6AD" w:rsidR="00746344" w:rsidRPr="00533882" w:rsidRDefault="00503A83" w:rsidP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4B0AF9" w14:paraId="4038A661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57DC79C7" w14:textId="5DAB2F4B" w:rsidR="00746344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inicio y fin de financiación:</w:t>
            </w:r>
            <w:r w:rsidR="00746344" w:rsidRPr="00533882">
              <w:rPr>
                <w:w w:val="105"/>
                <w:sz w:val="20"/>
                <w:lang w:val="es-ES_tradnl"/>
              </w:rPr>
              <w:t xml:space="preserve"> </w:t>
            </w:r>
          </w:p>
        </w:tc>
      </w:tr>
      <w:tr w:rsidR="00533882" w:rsidRPr="004B0AF9" w14:paraId="1AE01EEB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58539DF8" w14:textId="5C1B9C19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0C9F6D4A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230EDF76" w14:textId="01C5BF33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6A9CEF60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4" w:space="0" w:color="000000"/>
            </w:tcBorders>
          </w:tcPr>
          <w:p w14:paraId="5B3064EE" w14:textId="5942ACFC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4B0AF9" w14:paraId="65D5A0A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4" w:space="0" w:color="000000"/>
              <w:bottom w:val="single" w:sz="18" w:space="0" w:color="000000"/>
            </w:tcBorders>
          </w:tcPr>
          <w:p w14:paraId="21982BD0" w14:textId="252CB997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  <w:tr w:rsidR="00533882" w:rsidRPr="004B0AF9" w14:paraId="270AFE37" w14:textId="77777777" w:rsidTr="00533882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</w:tcBorders>
          </w:tcPr>
          <w:p w14:paraId="4F811B8E" w14:textId="1C7B8A7D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Título o código de proyecto:</w:t>
            </w:r>
          </w:p>
        </w:tc>
      </w:tr>
      <w:tr w:rsidR="00533882" w:rsidRPr="00533882" w14:paraId="55DAE756" w14:textId="77777777" w:rsidTr="00533882">
        <w:trPr>
          <w:trHeight w:hRule="exact" w:val="361"/>
        </w:trPr>
        <w:tc>
          <w:tcPr>
            <w:tcW w:w="9927" w:type="dxa"/>
          </w:tcPr>
          <w:p w14:paraId="6BC73F79" w14:textId="28C37B2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Entidad financiadora:</w:t>
            </w:r>
          </w:p>
        </w:tc>
      </w:tr>
      <w:tr w:rsidR="00533882" w:rsidRPr="00533882" w14:paraId="26BC1E74" w14:textId="77777777" w:rsidTr="00533882">
        <w:trPr>
          <w:trHeight w:hRule="exact" w:val="361"/>
        </w:trPr>
        <w:tc>
          <w:tcPr>
            <w:tcW w:w="9927" w:type="dxa"/>
          </w:tcPr>
          <w:p w14:paraId="49E9BB1D" w14:textId="433D0945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Financiación obtenida:</w:t>
            </w:r>
          </w:p>
        </w:tc>
      </w:tr>
      <w:tr w:rsidR="00533882" w:rsidRPr="004B0AF9" w14:paraId="1E147F84" w14:textId="77777777" w:rsidTr="00533882">
        <w:trPr>
          <w:trHeight w:hRule="exact" w:val="361"/>
        </w:trPr>
        <w:tc>
          <w:tcPr>
            <w:tcW w:w="9927" w:type="dxa"/>
          </w:tcPr>
          <w:p w14:paraId="19E91698" w14:textId="7455E212" w:rsidR="00503A83" w:rsidRPr="00533882" w:rsidRDefault="00503A83" w:rsidP="00212FE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Año de inicio y fin de financiación: </w:t>
            </w:r>
          </w:p>
        </w:tc>
      </w:tr>
    </w:tbl>
    <w:p w14:paraId="07440F71" w14:textId="7E3FBDE4" w:rsid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6E64D0BB" w14:textId="2CA88E58" w:rsidR="007549B4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549B4" w:rsidRPr="00533882" w14:paraId="64E25716" w14:textId="77777777" w:rsidTr="00696111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38F2099" w14:textId="77777777" w:rsidR="007549B4" w:rsidRPr="00533882" w:rsidRDefault="007549B4" w:rsidP="0069611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>
              <w:rPr>
                <w:b/>
                <w:w w:val="105"/>
                <w:sz w:val="20"/>
                <w:lang w:val="es-ES_tradnl"/>
              </w:rPr>
              <w:t>Contribuciones más relevantes a la red CIBERONC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Pr="00533882">
              <w:rPr>
                <w:w w:val="105"/>
                <w:sz w:val="20"/>
                <w:lang w:val="es-ES_tradnl"/>
              </w:rPr>
              <w:t xml:space="preserve">(hasta </w:t>
            </w:r>
            <w:r>
              <w:rPr>
                <w:w w:val="105"/>
                <w:sz w:val="20"/>
                <w:lang w:val="es-ES_tradnl"/>
              </w:rPr>
              <w:t>5</w:t>
            </w:r>
            <w:r w:rsidRPr="00533882">
              <w:rPr>
                <w:w w:val="105"/>
                <w:sz w:val="20"/>
                <w:lang w:val="es-ES_tradnl"/>
              </w:rPr>
              <w:t>)</w:t>
            </w:r>
          </w:p>
        </w:tc>
      </w:tr>
      <w:tr w:rsidR="007549B4" w:rsidRPr="00533882" w14:paraId="7567401E" w14:textId="77777777" w:rsidTr="00696111">
        <w:trPr>
          <w:trHeight w:hRule="exact" w:val="1511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5A33C819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0F9050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2E6D54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334FCB6E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173C0A63" w14:textId="77777777" w:rsidR="007549B4" w:rsidRPr="00533882" w:rsidRDefault="007549B4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</w:tc>
      </w:tr>
      <w:tr w:rsidR="007549B4" w:rsidRPr="00533882" w14:paraId="63909483" w14:textId="77777777" w:rsidTr="00696111">
        <w:trPr>
          <w:trHeight w:hRule="exact" w:val="1420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1513BC08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31213F92" w14:textId="77777777" w:rsidR="007549B4" w:rsidRPr="00533882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7549B4" w:rsidRPr="00533882" w14:paraId="5387EFA6" w14:textId="77777777" w:rsidTr="00696111">
        <w:trPr>
          <w:trHeight w:hRule="exact" w:val="1695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3C9E4294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1E6CEB34" w14:textId="77777777" w:rsidR="007549B4" w:rsidRPr="00533882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7549B4" w:rsidRPr="00533882" w14:paraId="1DFC6FEA" w14:textId="77777777" w:rsidTr="00696111">
        <w:trPr>
          <w:trHeight w:hRule="exact" w:val="1488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21019144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lastRenderedPageBreak/>
              <w:t>Actividad y descripción de la participación:</w:t>
            </w:r>
          </w:p>
          <w:p w14:paraId="542EAF00" w14:textId="77777777" w:rsidR="007549B4" w:rsidRPr="00533882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  <w:tr w:rsidR="007549B4" w:rsidRPr="00533882" w14:paraId="71912C43" w14:textId="77777777" w:rsidTr="00696111">
        <w:trPr>
          <w:trHeight w:hRule="exact" w:val="1619"/>
        </w:trPr>
        <w:tc>
          <w:tcPr>
            <w:tcW w:w="9927" w:type="dxa"/>
            <w:tcBorders>
              <w:top w:val="single" w:sz="18" w:space="0" w:color="000000"/>
            </w:tcBorders>
          </w:tcPr>
          <w:p w14:paraId="785E2079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Actividad y descripción de la participación:</w:t>
            </w:r>
          </w:p>
          <w:p w14:paraId="4E10B233" w14:textId="77777777" w:rsidR="007549B4" w:rsidRPr="00533882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</w:tc>
      </w:tr>
    </w:tbl>
    <w:p w14:paraId="59699BE9" w14:textId="77777777" w:rsidR="007549B4" w:rsidRPr="00533882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4B0AF9" w14:paraId="2F75809F" w14:textId="77777777" w:rsidTr="00285670">
        <w:trPr>
          <w:trHeight w:hRule="exact" w:val="5804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5AFC8" w14:textId="77777777" w:rsidR="00533882" w:rsidRPr="00533882" w:rsidRDefault="00533882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0C79C385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</w:t>
      </w:r>
      <w:r w:rsidR="003E1F53">
        <w:rPr>
          <w:w w:val="105"/>
          <w:lang w:val="es-ES_tradnl"/>
        </w:rPr>
        <w:t>2</w:t>
      </w:r>
      <w:r w:rsidR="00AF5F0E">
        <w:rPr>
          <w:w w:val="105"/>
          <w:lang w:val="es-ES_tradnl"/>
        </w:rPr>
        <w:t>1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313BFF62" w14:textId="577DFB1E" w:rsidR="00B97E6A" w:rsidRDefault="006909B6" w:rsidP="002C433C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  <w:r w:rsidRPr="00533882">
        <w:rPr>
          <w:w w:val="105"/>
          <w:lang w:val="es-ES_tradnl"/>
        </w:rPr>
        <w:tab/>
      </w:r>
    </w:p>
    <w:p w14:paraId="171788DD" w14:textId="7CEA4D64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3A7DDA1" w14:textId="19EE3D56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63B3C988" w14:textId="364E8DD9" w:rsidR="007549B4" w:rsidRDefault="00AF5F0E" w:rsidP="00AF5F0E">
      <w:pPr>
        <w:pStyle w:val="Textoindependiente"/>
        <w:tabs>
          <w:tab w:val="left" w:pos="4642"/>
        </w:tabs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ab/>
      </w:r>
    </w:p>
    <w:p w14:paraId="62D11C05" w14:textId="0B2CC4C3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F852842" w14:textId="3F299DB0" w:rsidR="007549B4" w:rsidRPr="002C433C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>Solicitante</w:t>
      </w:r>
    </w:p>
    <w:p w14:paraId="534C62DB" w14:textId="77777777" w:rsidR="00B97E6A" w:rsidRPr="00B97E6A" w:rsidRDefault="00B97E6A" w:rsidP="00B97E6A">
      <w:pPr>
        <w:rPr>
          <w:lang w:val="es-ES_tradnl"/>
        </w:rPr>
      </w:pPr>
    </w:p>
    <w:p w14:paraId="2D764B10" w14:textId="77777777" w:rsidR="00B97E6A" w:rsidRPr="00B97E6A" w:rsidRDefault="00B97E6A" w:rsidP="00B97E6A">
      <w:pPr>
        <w:rPr>
          <w:lang w:val="es-ES_tradnl"/>
        </w:rPr>
      </w:pPr>
    </w:p>
    <w:p w14:paraId="12D9CB95" w14:textId="4EB6D7B4" w:rsidR="00B97E6A" w:rsidRPr="002C433C" w:rsidRDefault="00B97E6A" w:rsidP="00FA2782">
      <w:pPr>
        <w:rPr>
          <w:rFonts w:ascii="Calibri" w:hAnsi="Calibri"/>
          <w:i/>
          <w:sz w:val="20"/>
          <w:lang w:val="es-ES_tradnl"/>
        </w:rPr>
      </w:pPr>
    </w:p>
    <w:sectPr w:rsidR="00B97E6A" w:rsidRPr="002C433C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EEF7" w14:textId="77777777" w:rsidR="00404F99" w:rsidRDefault="00404F99" w:rsidP="00533882">
      <w:r>
        <w:separator/>
      </w:r>
    </w:p>
  </w:endnote>
  <w:endnote w:type="continuationSeparator" w:id="0">
    <w:p w14:paraId="734D7740" w14:textId="77777777" w:rsidR="00404F99" w:rsidRDefault="00404F99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A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50A9" w14:textId="77777777" w:rsidR="00404F99" w:rsidRDefault="00404F99" w:rsidP="00533882">
      <w:r>
        <w:separator/>
      </w:r>
    </w:p>
  </w:footnote>
  <w:footnote w:type="continuationSeparator" w:id="0">
    <w:p w14:paraId="702BD55D" w14:textId="77777777" w:rsidR="00404F99" w:rsidRDefault="00404F99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208AD"/>
    <w:rsid w:val="00097F14"/>
    <w:rsid w:val="00107CA2"/>
    <w:rsid w:val="001F29B6"/>
    <w:rsid w:val="00200A16"/>
    <w:rsid w:val="00285670"/>
    <w:rsid w:val="002C433C"/>
    <w:rsid w:val="00355F1B"/>
    <w:rsid w:val="003C4572"/>
    <w:rsid w:val="003E1F53"/>
    <w:rsid w:val="00404F99"/>
    <w:rsid w:val="004B0AF9"/>
    <w:rsid w:val="004C0DAA"/>
    <w:rsid w:val="004D38B9"/>
    <w:rsid w:val="004F672E"/>
    <w:rsid w:val="00503A83"/>
    <w:rsid w:val="00533882"/>
    <w:rsid w:val="00562A97"/>
    <w:rsid w:val="006113BA"/>
    <w:rsid w:val="006909B6"/>
    <w:rsid w:val="006A124E"/>
    <w:rsid w:val="006C3277"/>
    <w:rsid w:val="00746344"/>
    <w:rsid w:val="007549B4"/>
    <w:rsid w:val="007C1F54"/>
    <w:rsid w:val="00814DBA"/>
    <w:rsid w:val="0088387F"/>
    <w:rsid w:val="008B0466"/>
    <w:rsid w:val="009F04AA"/>
    <w:rsid w:val="00A35457"/>
    <w:rsid w:val="00A408AB"/>
    <w:rsid w:val="00AC6C8F"/>
    <w:rsid w:val="00AF5F0E"/>
    <w:rsid w:val="00B97E6A"/>
    <w:rsid w:val="00BC28BA"/>
    <w:rsid w:val="00CB0EF4"/>
    <w:rsid w:val="00CD6C83"/>
    <w:rsid w:val="00D96EB4"/>
    <w:rsid w:val="00DC5591"/>
    <w:rsid w:val="00E45631"/>
    <w:rsid w:val="00E9058F"/>
    <w:rsid w:val="00EA732C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8</cp:revision>
  <dcterms:created xsi:type="dcterms:W3CDTF">2021-01-08T10:52:00Z</dcterms:created>
  <dcterms:modified xsi:type="dcterms:W3CDTF">2021-01-08T12:29:00Z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