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1373"/>
        <w:gridCol w:w="4382"/>
      </w:tblGrid>
      <w:tr w:rsidR="006B369C" w:rsidRPr="00BD0E43" w14:paraId="30A5EC98" w14:textId="77777777" w:rsidTr="00414F90">
        <w:trPr>
          <w:trHeight w:val="284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4A6F7345" w14:textId="77777777" w:rsidR="006B369C" w:rsidRPr="00BD0E43" w:rsidRDefault="006B369C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Memoria justificativa docente</w:t>
            </w:r>
          </w:p>
        </w:tc>
      </w:tr>
      <w:tr w:rsidR="006B369C" w:rsidRPr="00BD0E43" w14:paraId="354D04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872447B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Nombre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02BA048B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B31DEE0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6B30263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 xml:space="preserve">Apellidos </w:t>
            </w:r>
            <w:r>
              <w:rPr>
                <w:rFonts w:ascii="Calibri" w:hAnsi="Calibri" w:cs="Courier New"/>
                <w:b/>
                <w:bCs/>
              </w:rPr>
              <w:t>IP: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7C6F76E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71D53557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2340188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6CFAEFFA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5C212F84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1B6C3D9F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Grupo CIBERER: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2284CFB6" w14:textId="77777777" w:rsidR="006B369C" w:rsidRPr="00BD0E43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6F9212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028AFDA" w14:textId="77777777" w:rsidR="006B369C" w:rsidRPr="00BD0E43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gridSpan w:val="2"/>
            <w:shd w:val="clear" w:color="auto" w:fill="auto"/>
            <w:vAlign w:val="center"/>
          </w:tcPr>
          <w:p w14:paraId="33EEE9F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060817D" w14:textId="77777777" w:rsidTr="00414F90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DBBC91" w14:textId="77777777" w:rsidR="006B369C" w:rsidRPr="002B3E3E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 w:rsidRPr="002B3E3E">
              <w:rPr>
                <w:rFonts w:ascii="Calibri" w:hAnsi="Calibri" w:cs="Courier New"/>
                <w:b/>
                <w:bCs/>
              </w:rPr>
              <w:t xml:space="preserve">Justificación </w:t>
            </w:r>
            <w:r>
              <w:rPr>
                <w:rFonts w:ascii="Calibri" w:hAnsi="Calibri" w:cs="Courier New"/>
                <w:b/>
                <w:bCs/>
              </w:rPr>
              <w:t xml:space="preserve">docente </w:t>
            </w:r>
            <w:r w:rsidRPr="002B3E3E">
              <w:rPr>
                <w:rFonts w:ascii="Calibri" w:hAnsi="Calibri" w:cs="Courier New"/>
                <w:b/>
                <w:bCs/>
              </w:rPr>
              <w:t>indicando el nombre de las personas beneficiarias de la ayuda</w:t>
            </w:r>
            <w:r>
              <w:rPr>
                <w:rFonts w:ascii="Calibri" w:hAnsi="Calibri" w:cs="Courier New"/>
                <w:b/>
                <w:bCs/>
              </w:rPr>
              <w:t xml:space="preserve"> de Formación CIBERER recibida</w:t>
            </w:r>
          </w:p>
          <w:p w14:paraId="75DDF664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5F4253DC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0E9810BE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7AC6F920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3E5031FE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259AB05F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  <w:p w14:paraId="3A6CF0D9" w14:textId="77777777" w:rsidR="006B369C" w:rsidRDefault="006B369C" w:rsidP="00414F90">
            <w:pPr>
              <w:rPr>
                <w:rFonts w:ascii="Calibri" w:hAnsi="Calibri" w:cs="Courier New"/>
              </w:rPr>
            </w:pPr>
          </w:p>
        </w:tc>
      </w:tr>
      <w:tr w:rsidR="006B369C" w:rsidRPr="00BD0E43" w14:paraId="07A31B67" w14:textId="77777777" w:rsidTr="00414F90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444EC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8E4C12A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los motivos anteriormente señalados, tanto el investigador principal del grupo al que pertenece el interesado, como el coordinador del Programa de Formación CIBERER apoyan la solicitud</w:t>
            </w:r>
          </w:p>
          <w:p w14:paraId="2AD34FA4" w14:textId="77777777" w:rsidR="006B369C" w:rsidRPr="004B0A0E" w:rsidRDefault="006B369C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6B369C" w:rsidRPr="00BD0E43" w14:paraId="5956A562" w14:textId="77777777" w:rsidTr="00414F90">
        <w:trPr>
          <w:trHeight w:val="567"/>
        </w:trPr>
        <w:tc>
          <w:tcPr>
            <w:tcW w:w="2419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75EE336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IP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2E3F493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4CE8781B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D547556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7C260954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A40D858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04B8997D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38E50B01" w14:textId="77777777" w:rsidR="006B369C" w:rsidRDefault="006B369C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2581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5E400DA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</w:t>
            </w:r>
            <w:r>
              <w:rPr>
                <w:rFonts w:ascii="Calibri" w:hAnsi="Calibri" w:cs="Courier New"/>
                <w:b/>
                <w:bCs/>
              </w:rPr>
              <w:t>echa y f</w:t>
            </w:r>
            <w:r w:rsidRPr="004B0A0E">
              <w:rPr>
                <w:rFonts w:ascii="Calibri" w:hAnsi="Calibri" w:cs="Courier New"/>
                <w:b/>
              </w:rPr>
              <w:t>irma</w:t>
            </w:r>
            <w:r>
              <w:rPr>
                <w:rFonts w:ascii="Calibri" w:hAnsi="Calibri" w:cs="Courier New"/>
                <w:b/>
              </w:rPr>
              <w:t xml:space="preserve"> coordinador de Formación CIBERER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57017CB7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F1A6A4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6CBC13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5D78166B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6300E7D4" w14:textId="77777777" w:rsidR="006B369C" w:rsidRDefault="006B369C" w:rsidP="00414F90">
            <w:pPr>
              <w:rPr>
                <w:rFonts w:ascii="Calibri" w:hAnsi="Calibri" w:cs="Courier New"/>
                <w:b/>
              </w:rPr>
            </w:pPr>
          </w:p>
          <w:p w14:paraId="34CA8B81" w14:textId="77777777" w:rsidR="006B369C" w:rsidRPr="004B0A0E" w:rsidRDefault="006B369C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2136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B369C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50F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133B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4B67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490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4</cp:revision>
  <cp:lastPrinted>2020-02-25T11:35:00Z</cp:lastPrinted>
  <dcterms:created xsi:type="dcterms:W3CDTF">2023-02-07T08:25:00Z</dcterms:created>
  <dcterms:modified xsi:type="dcterms:W3CDTF">2023-02-07T08:25:00Z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