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C325" w14:textId="606887FE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</w:p>
    <w:p w14:paraId="785C0D1C" w14:textId="77777777" w:rsidR="0003621B" w:rsidRPr="00D13171" w:rsidRDefault="0003621B" w:rsidP="0003621B">
      <w:pPr>
        <w:tabs>
          <w:tab w:val="left" w:pos="475"/>
        </w:tabs>
        <w:ind w:hanging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I_Solicitud</w:t>
      </w:r>
      <w:proofErr w:type="spellEnd"/>
    </w:p>
    <w:p w14:paraId="1E063EAE" w14:textId="4EB7276E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0EEF2C5A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6DE00E9F" w14:textId="77777777" w:rsidR="00CD2E75" w:rsidRPr="00CD2E75" w:rsidRDefault="00FE5A4E" w:rsidP="00CD2E7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sz w:val="24"/>
          <w:lang w:val="es-ES"/>
        </w:rPr>
        <w:t xml:space="preserve">     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  <w:t xml:space="preserve">DOCUMENTO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szCs w:val="24"/>
          <w:lang w:val="es-ES"/>
          <w14:ligatures w14:val="standardContextual"/>
        </w:rPr>
        <w:t>SOLICITUD</w:t>
      </w:r>
    </w:p>
    <w:p w14:paraId="479DCE2A" w14:textId="101B9F56" w:rsidR="00CD2E75" w:rsidRPr="00CD2E75" w:rsidRDefault="00CD2E75" w:rsidP="00CD2E75">
      <w:pPr>
        <w:jc w:val="center"/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</w:pP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ACCIONES </w:t>
      </w:r>
      <w:r w:rsidR="0003621B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FORMACIÓN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 CIBER</w:t>
      </w:r>
      <w:r w:rsidRPr="00CD2E75">
        <w:rPr>
          <w:rFonts w:ascii="Geomanist Bold" w:eastAsiaTheme="minorHAnsi" w:hAnsi="Geomanist Bold" w:cstheme="minorBidi"/>
          <w:kern w:val="2"/>
          <w:sz w:val="24"/>
          <w:lang w:val="es-ES"/>
          <w14:ligatures w14:val="standardContextual"/>
        </w:rPr>
        <w:t xml:space="preserve"> - 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ÁREA TEMÁTICA DE CÁNCER</w:t>
      </w:r>
    </w:p>
    <w:p w14:paraId="0BFB0A63" w14:textId="54B6265C" w:rsidR="00CD2E75" w:rsidRPr="00812E7C" w:rsidRDefault="00CD2E75" w:rsidP="00CD2E75">
      <w:pPr>
        <w:jc w:val="center"/>
        <w:outlineLvl w:val="0"/>
        <w:rPr>
          <w:rFonts w:ascii="Geomanist Bold" w:hAnsi="Geomanist Bold"/>
          <w:lang w:val="es-ES"/>
        </w:rPr>
      </w:pPr>
      <w:r w:rsidRPr="00812E7C">
        <w:rPr>
          <w:rFonts w:ascii="Geomanist Bold" w:hAnsi="Geomanist Bold"/>
          <w:lang w:val="es-ES"/>
        </w:rPr>
        <w:t>Año 202</w:t>
      </w:r>
      <w:r w:rsidR="00D9417F">
        <w:rPr>
          <w:rFonts w:ascii="Geomanist Bold" w:hAnsi="Geomanist Bold"/>
          <w:lang w:val="es-ES"/>
        </w:rPr>
        <w:t>4</w:t>
      </w:r>
      <w:r w:rsidRPr="00812E7C">
        <w:rPr>
          <w:rFonts w:ascii="Geomanist Bold" w:hAnsi="Geomanist Bold"/>
          <w:lang w:val="es-ES"/>
        </w:rPr>
        <w:t xml:space="preserve"> (Convocatoria </w:t>
      </w:r>
      <w:r w:rsidR="00025219">
        <w:rPr>
          <w:rFonts w:ascii="Geomanist Bold" w:hAnsi="Geomanist Bold"/>
          <w:lang w:val="es-ES"/>
        </w:rPr>
        <w:t>I</w:t>
      </w:r>
      <w:r w:rsidRPr="00812E7C">
        <w:rPr>
          <w:rFonts w:ascii="Geomanist Bold" w:hAnsi="Geomanist Bold"/>
          <w:lang w:val="es-ES"/>
        </w:rPr>
        <w:t>I)</w:t>
      </w:r>
    </w:p>
    <w:p w14:paraId="247E98DE" w14:textId="38CA255F" w:rsidR="00EA0C78" w:rsidRDefault="00EA0C78" w:rsidP="00CD2E75">
      <w:pPr>
        <w:spacing w:before="69"/>
        <w:ind w:left="888" w:right="1545"/>
        <w:jc w:val="center"/>
        <w:rPr>
          <w:rFonts w:ascii="Geomanist Bold" w:hAnsi="Geomanist Bold"/>
          <w:b/>
          <w:bCs/>
          <w:sz w:val="20"/>
          <w:lang w:val="es-ES"/>
        </w:rPr>
      </w:pPr>
    </w:p>
    <w:p w14:paraId="2FF58255" w14:textId="77777777" w:rsidR="00EA0C78" w:rsidRPr="00812E7C" w:rsidRDefault="00EA0C78" w:rsidP="00EA0C78">
      <w:pPr>
        <w:spacing w:before="79"/>
        <w:ind w:left="220"/>
        <w:rPr>
          <w:rFonts w:ascii="Geomanist Light" w:hAnsi="Geomanist Light"/>
          <w:b/>
          <w:bCs/>
          <w:noProof/>
          <w:lang w:val="es-ES"/>
        </w:rPr>
      </w:pPr>
      <w:r w:rsidRPr="00A431D8">
        <w:rPr>
          <w:rFonts w:ascii="Geomanist Light" w:hAnsi="Geomanist Light"/>
          <w:b/>
          <w:bCs/>
          <w:noProof/>
          <w:lang w:val="es-ES"/>
        </w:rPr>
        <w:t>DATOS DEL SOLICITANTE:</w:t>
      </w:r>
    </w:p>
    <w:p w14:paraId="7895BE5B" w14:textId="77777777" w:rsidR="00EA0C78" w:rsidRPr="00812E7C" w:rsidRDefault="00EA0C78" w:rsidP="00EA0C78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7429"/>
      </w:tblGrid>
      <w:tr w:rsidR="00EA0C78" w:rsidRPr="00166789" w14:paraId="3BCC2D63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B4B434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71EE3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766DBBD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F60968" w14:textId="77777777" w:rsidR="00EA0C78" w:rsidRPr="00EA0C78" w:rsidRDefault="00EA0C78" w:rsidP="00EA0C78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39779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6CF7AF7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8D93F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831BD5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46BC2C3B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AD459A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53DFC3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0FEDE509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BF9BEF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71F899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0E5D3A" w:rsidRPr="00025219" w14:paraId="76E0DE9E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4783DE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3EB59CE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proofErr w:type="spellStart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>Doctor</w:t>
            </w:r>
            <w:proofErr w:type="spellEnd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0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1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2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E5D3A" w:rsidRPr="00025219" w14:paraId="45A9A862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C948BD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3F84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</w:tbl>
    <w:p w14:paraId="18AD93FE" w14:textId="0D8142A0" w:rsidR="00EA0C78" w:rsidRPr="000E5D3A" w:rsidRDefault="00EA0C78" w:rsidP="00EA0C78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 w:rsid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56132953" w14:textId="77777777" w:rsidR="00EA0C78" w:rsidRPr="000E5D3A" w:rsidRDefault="00EA0C78" w:rsidP="00EA0C78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AD2534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261F1FE8" w14:textId="77777777" w:rsidR="00E6520C" w:rsidRPr="00D13171" w:rsidRDefault="00E6520C" w:rsidP="00E6520C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1317CB78" w14:textId="77777777" w:rsidR="00E6520C" w:rsidRPr="00A431D8" w:rsidRDefault="00E6520C" w:rsidP="00E6520C">
      <w:pPr>
        <w:spacing w:before="79"/>
        <w:ind w:left="220"/>
        <w:jc w:val="both"/>
        <w:rPr>
          <w:rFonts w:ascii="Geomanist Light" w:hAnsi="Geomanist Light"/>
          <w:b/>
          <w:bCs/>
          <w:noProof/>
          <w:szCs w:val="24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49"/>
        <w:gridCol w:w="5727"/>
      </w:tblGrid>
      <w:tr w:rsidR="00E6520C" w:rsidRPr="00025219" w14:paraId="05B4B19E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3F1B" w14:textId="77777777" w:rsid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Tipo de acción </w:t>
            </w:r>
            <w:r w:rsidR="00BB21E6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7233705D" w14:textId="331AA19C" w:rsidR="00BB21E6" w:rsidRPr="00E6520C" w:rsidRDefault="00BB21E6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558D" w14:textId="77777777" w:rsidR="00BB21E6" w:rsidRPr="007E5494" w:rsidRDefault="00BB21E6" w:rsidP="00BB21E6">
            <w:pPr>
              <w:pStyle w:val="TableParagraph"/>
              <w:numPr>
                <w:ilvl w:val="0"/>
                <w:numId w:val="7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72A3C462" w14:textId="77777777" w:rsidR="00BB21E6" w:rsidRPr="007E5494" w:rsidRDefault="00BB21E6" w:rsidP="00BB21E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0459D7B3" w14:textId="0FB1CC5B" w:rsidR="00E6520C" w:rsidRPr="00BB21E6" w:rsidRDefault="00BB21E6" w:rsidP="00BB21E6">
            <w:pPr>
              <w:pStyle w:val="Prrafodelista"/>
              <w:numPr>
                <w:ilvl w:val="0"/>
                <w:numId w:val="7"/>
              </w:numPr>
              <w:ind w:left="183" w:hanging="283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E6520C" w:rsidRPr="00025219" w14:paraId="5E204A51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A7BC" w14:textId="0311B69D" w:rsidR="00E6520C" w:rsidRPr="00E6520C" w:rsidRDefault="004A7127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86A7" w14:textId="0E701E2F" w:rsidR="00E6520C" w:rsidRPr="00E6520C" w:rsidRDefault="004A7127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5B837B5B" w14:textId="201EE1E0" w:rsidR="00E6520C" w:rsidRPr="004A7127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</w:p>
        </w:tc>
      </w:tr>
      <w:tr w:rsidR="00E6520C" w:rsidRPr="00025219" w14:paraId="00B2F96B" w14:textId="77777777" w:rsidTr="00E6520C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17CFF3B9" w14:textId="167CFBDD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Fechas de inicio y final de la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FC5C212" w14:textId="77777777" w:rsidR="00E6520C" w:rsidRPr="00E6520C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E6520C" w:rsidRPr="00166789" w14:paraId="4A08FBF4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6D173F48" w14:textId="56B36D2F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 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FE39CF4" w14:textId="77777777" w:rsidR="00E6520C" w:rsidRPr="00D55B50" w:rsidRDefault="00E6520C" w:rsidP="00E6520C">
            <w:pPr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de días</w:t>
            </w:r>
          </w:p>
        </w:tc>
      </w:tr>
      <w:tr w:rsidR="007422AE" w:rsidRPr="00025219" w14:paraId="61D6C316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719DCEB0" w14:textId="77777777" w:rsidR="007422AE" w:rsidRPr="007422AE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3CE35A64" w14:textId="77777777" w:rsidR="007422AE" w:rsidRPr="00E6520C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790F7A61" w14:textId="62AD77AE" w:rsidR="007422AE" w:rsidRPr="007422AE" w:rsidRDefault="007422AE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7422AE" w:rsidRPr="007422AE" w14:paraId="74E629ED" w14:textId="77777777" w:rsidTr="00E6520C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25C" w14:textId="487CB639" w:rsidR="007422AE" w:rsidRPr="00E6520C" w:rsidRDefault="00D4081F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CD00" w14:textId="1A272093" w:rsidR="007422AE" w:rsidRPr="007422AE" w:rsidRDefault="00D4081F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03374B16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693B26FD" w14:textId="77777777" w:rsidR="00D4081F" w:rsidRDefault="00D4081F" w:rsidP="0020215C">
      <w:pPr>
        <w:spacing w:before="79"/>
        <w:rPr>
          <w:rFonts w:ascii="Geomanist Bold" w:hAnsi="Geomanist Bold"/>
          <w:b/>
          <w:bCs/>
          <w:w w:val="105"/>
          <w:sz w:val="20"/>
        </w:rPr>
      </w:pPr>
    </w:p>
    <w:tbl>
      <w:tblPr>
        <w:tblpPr w:leftFromText="141" w:rightFromText="141" w:vertAnchor="text" w:horzAnchor="margin" w:tblpX="-442" w:tblpY="80"/>
        <w:tblW w:w="51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3"/>
      </w:tblGrid>
      <w:tr w:rsidR="0020215C" w:rsidRPr="0020215C" w14:paraId="0CF96E6F" w14:textId="77777777" w:rsidTr="0020215C">
        <w:trPr>
          <w:trHeight w:val="140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03F3" w14:textId="7C729070" w:rsidR="00561ADE" w:rsidRPr="00306B6B" w:rsidRDefault="00561ADE" w:rsidP="00561AD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 w:rsidR="00C94708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solicite ayuda tipo A</w:t>
            </w:r>
          </w:p>
          <w:p w14:paraId="5310F36E" w14:textId="77777777" w:rsidR="00561ADE" w:rsidRDefault="00561ADE" w:rsidP="0011212B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15AEA6C4" w14:textId="4DE13090" w:rsidR="0020215C" w:rsidRPr="0020215C" w:rsidRDefault="0020215C" w:rsidP="0011212B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¿Presentas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A549849" w14:textId="0A413147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¿Tipo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45959E4F" w14:textId="59EDA5C0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Comunicación aceptada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?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Aun no lo sé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7A14D9EE" w14:textId="70D3B1FC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anteriormente, 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en qué formato te han aceptado la comunicación?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  <w:tr w:rsidR="0011212B" w:rsidRPr="0020215C" w14:paraId="5FEF9A97" w14:textId="77777777" w:rsidTr="0011212B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5204" w14:textId="77777777" w:rsidR="0011212B" w:rsidRPr="00812E7C" w:rsidRDefault="0011212B" w:rsidP="0011212B">
            <w:pPr>
              <w:rPr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20"/>
                <w:szCs w:val="20"/>
                <w:lang w:val="es-ES"/>
              </w:rPr>
              <w:t>Justificación:</w:t>
            </w:r>
            <w:r w:rsidRPr="0011212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1212B">
              <w:rPr>
                <w:rFonts w:ascii="Geomanist Light" w:hAnsi="Geomanist Light"/>
                <w:sz w:val="18"/>
                <w:szCs w:val="18"/>
                <w:lang w:val="es-ES"/>
              </w:rPr>
              <w:t xml:space="preserve">(Breve descripción de la actividad a desarrollar y razones que justifican la solicitud). </w:t>
            </w:r>
            <w:r w:rsidRPr="00812E7C">
              <w:rPr>
                <w:rFonts w:ascii="Geomanist Light" w:hAnsi="Geomanist Light"/>
                <w:color w:val="808080"/>
                <w:sz w:val="18"/>
                <w:szCs w:val="18"/>
                <w:lang w:val="es-ES"/>
              </w:rPr>
              <w:t>Máx.500 palabras</w:t>
            </w:r>
          </w:p>
          <w:p w14:paraId="5B88FFE1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1CD3B8C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972376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DC490E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8F8055A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DF204D7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6A61F2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2A971A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98AA7E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EBC07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933141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5DF3A3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EE69A55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B52EBAA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063AB2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E709A9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F5728DB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27B0EA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70D8C8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6EEFEA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6B9F24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5FD2A3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8677F7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38DD571" w14:textId="77777777" w:rsidR="00CF3CFB" w:rsidRPr="00812E7C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8B0A052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B033924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5B3DB45" w14:textId="7736BA9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D55B50" w14:paraId="2F300B85" w14:textId="77777777" w:rsidTr="0011212B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672285" w14:textId="5212B1F6" w:rsidR="00306B6B" w:rsidRPr="00306B6B" w:rsidRDefault="0011212B" w:rsidP="00306B6B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18"/>
                <w:szCs w:val="18"/>
                <w:lang w:val="es-ES"/>
              </w:rPr>
              <w:t>Presupuesto SOLICITADO al CIBER área temática Cáncer (CIBERONC):</w:t>
            </w:r>
            <w:r w:rsidR="00306B6B" w:rsidRPr="00306B6B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 </w:t>
            </w:r>
            <w:r w:rsidR="00306B6B"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el apartado A o B en función de la actividad para la que solicita la ayuda. </w:t>
            </w:r>
          </w:p>
          <w:p w14:paraId="4D914AB2" w14:textId="77777777" w:rsidR="0011212B" w:rsidRPr="00306B6B" w:rsidRDefault="0011212B" w:rsidP="00080EF5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3D6FA5C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asistir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 o congreso.</w:t>
            </w:r>
          </w:p>
          <w:p w14:paraId="494F831F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ind w:hanging="296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080EF5" w:rsidRPr="008E5634" w14:paraId="4E7CA2A9" w14:textId="77777777" w:rsidTr="004833B6">
              <w:tc>
                <w:tcPr>
                  <w:tcW w:w="2122" w:type="dxa"/>
                </w:tcPr>
                <w:p w14:paraId="0A66251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0BA99B4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4B5D36D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080EF5" w:rsidRPr="008E5634" w14:paraId="10611C2A" w14:textId="77777777" w:rsidTr="004833B6">
              <w:tc>
                <w:tcPr>
                  <w:tcW w:w="2122" w:type="dxa"/>
                  <w:vMerge w:val="restart"/>
                </w:tcPr>
                <w:p w14:paraId="1E7911BA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5A9C85D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7D786FAC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B19A4D" w14:textId="77777777" w:rsidTr="004833B6">
              <w:tc>
                <w:tcPr>
                  <w:tcW w:w="2122" w:type="dxa"/>
                  <w:vMerge/>
                </w:tcPr>
                <w:p w14:paraId="78822257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6C4E74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5D0A92E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025219" w14:paraId="0A04FB26" w14:textId="77777777" w:rsidTr="004833B6">
              <w:tc>
                <w:tcPr>
                  <w:tcW w:w="2122" w:type="dxa"/>
                  <w:vMerge/>
                </w:tcPr>
                <w:p w14:paraId="2D7970A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E2F00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B1E71E9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4B20A1D" w14:textId="77777777" w:rsidTr="004833B6">
              <w:tc>
                <w:tcPr>
                  <w:tcW w:w="2122" w:type="dxa"/>
                  <w:vMerge w:val="restart"/>
                </w:tcPr>
                <w:p w14:paraId="7C238BE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7ABA6E4F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D26CDCD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02F451B" w14:textId="77777777" w:rsidTr="004833B6">
              <w:tc>
                <w:tcPr>
                  <w:tcW w:w="2122" w:type="dxa"/>
                  <w:vMerge/>
                </w:tcPr>
                <w:p w14:paraId="2D3ACFCE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442E070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4A8F0EB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11DD8C1" w14:textId="77777777" w:rsidTr="004833B6">
              <w:tc>
                <w:tcPr>
                  <w:tcW w:w="2122" w:type="dxa"/>
                  <w:vMerge/>
                </w:tcPr>
                <w:p w14:paraId="607AFF90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AB20BC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513BBF0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968554" w14:textId="77777777" w:rsidTr="004833B6">
              <w:tc>
                <w:tcPr>
                  <w:tcW w:w="2122" w:type="dxa"/>
                </w:tcPr>
                <w:p w14:paraId="3111338A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7BF2FD4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33EBD6A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8C42CA1" w14:textId="77777777" w:rsidTr="004833B6">
              <w:tc>
                <w:tcPr>
                  <w:tcW w:w="2122" w:type="dxa"/>
                </w:tcPr>
                <w:p w14:paraId="1E85DE5B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0AFFFD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4AF65FC0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F0FB33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080EF5" w:rsidRPr="008E5634" w14:paraId="50F0086B" w14:textId="77777777" w:rsidTr="004833B6">
              <w:trPr>
                <w:gridBefore w:val="1"/>
                <w:wBefore w:w="142" w:type="dxa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5FE19DC8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6D6EDBB8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BAE8A61" w14:textId="77777777" w:rsidTr="004833B6">
              <w:tc>
                <w:tcPr>
                  <w:tcW w:w="4820" w:type="dxa"/>
                  <w:gridSpan w:val="2"/>
                </w:tcPr>
                <w:p w14:paraId="237FE45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días curso / congreso</w:t>
                  </w:r>
                </w:p>
              </w:tc>
              <w:tc>
                <w:tcPr>
                  <w:tcW w:w="2551" w:type="dxa"/>
                </w:tcPr>
                <w:p w14:paraId="7C678D8E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025219" w14:paraId="38201364" w14:textId="77777777" w:rsidTr="004833B6">
              <w:tc>
                <w:tcPr>
                  <w:tcW w:w="4820" w:type="dxa"/>
                  <w:gridSpan w:val="2"/>
                </w:tcPr>
                <w:p w14:paraId="61FF869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total asistencia curso / congreso (€)</w:t>
                  </w:r>
                </w:p>
              </w:tc>
              <w:tc>
                <w:tcPr>
                  <w:tcW w:w="2551" w:type="dxa"/>
                </w:tcPr>
                <w:p w14:paraId="22DA9F5A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C3A12A6" w14:textId="77777777" w:rsidTr="004833B6"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194B90C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18BD369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930D21F" w14:textId="77777777" w:rsidR="00080EF5" w:rsidRDefault="00080EF5" w:rsidP="00D22ACA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0F9D5EA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organizar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formativo.</w:t>
            </w:r>
          </w:p>
          <w:p w14:paraId="4B904601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080EF5" w:rsidRPr="008E5634" w14:paraId="4F446FF5" w14:textId="77777777" w:rsidTr="004833B6">
              <w:tc>
                <w:tcPr>
                  <w:tcW w:w="2122" w:type="dxa"/>
                </w:tcPr>
                <w:p w14:paraId="78DA5F9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C920BC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39DACF1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1A47CB0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080EF5" w:rsidRPr="008E5634" w14:paraId="4F2B904F" w14:textId="77777777" w:rsidTr="004833B6">
              <w:tc>
                <w:tcPr>
                  <w:tcW w:w="2122" w:type="dxa"/>
                  <w:vMerge w:val="restart"/>
                </w:tcPr>
                <w:p w14:paraId="0F87EE7C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D4D4C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3BF3A5F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D31EBB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60900CF" w14:textId="77777777" w:rsidTr="004833B6">
              <w:tc>
                <w:tcPr>
                  <w:tcW w:w="2122" w:type="dxa"/>
                  <w:vMerge/>
                </w:tcPr>
                <w:p w14:paraId="554C0A94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13EAE7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3CB84893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C50978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025219" w14:paraId="4F50D999" w14:textId="77777777" w:rsidTr="004833B6">
              <w:tc>
                <w:tcPr>
                  <w:tcW w:w="2122" w:type="dxa"/>
                  <w:vMerge/>
                </w:tcPr>
                <w:p w14:paraId="7270D23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D3DCA6B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768B527E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59E8B41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396B124" w14:textId="77777777" w:rsidTr="004833B6">
              <w:tc>
                <w:tcPr>
                  <w:tcW w:w="2122" w:type="dxa"/>
                  <w:vMerge w:val="restart"/>
                </w:tcPr>
                <w:p w14:paraId="6BB8B23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279A274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5FE177ED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67C2B495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7AFF0AE" w14:textId="77777777" w:rsidTr="004833B6">
              <w:tc>
                <w:tcPr>
                  <w:tcW w:w="2122" w:type="dxa"/>
                  <w:vMerge/>
                </w:tcPr>
                <w:p w14:paraId="371672F8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345531B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459229CB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135A3BAC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8A4341D" w14:textId="77777777" w:rsidTr="004833B6">
              <w:tc>
                <w:tcPr>
                  <w:tcW w:w="2122" w:type="dxa"/>
                  <w:vMerge/>
                </w:tcPr>
                <w:p w14:paraId="03B109B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9CEAEC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49133D4A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223208B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227E17F5" w14:textId="77777777" w:rsidTr="004833B6">
              <w:tc>
                <w:tcPr>
                  <w:tcW w:w="2122" w:type="dxa"/>
                </w:tcPr>
                <w:p w14:paraId="014EBF4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50CA464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110B608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7C820170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144B3DC" w14:textId="77777777" w:rsidTr="004833B6">
              <w:tc>
                <w:tcPr>
                  <w:tcW w:w="2122" w:type="dxa"/>
                </w:tcPr>
                <w:p w14:paraId="5A69C5A1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26CF911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03FE3D3C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B7FCF68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3B4A1B0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080EF5" w:rsidRPr="008E5634" w14:paraId="48645697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03ABC192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6F2DBACE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C037D00" w14:textId="77777777" w:rsidTr="004833B6">
              <w:tc>
                <w:tcPr>
                  <w:tcW w:w="5670" w:type="dxa"/>
                  <w:gridSpan w:val="2"/>
                </w:tcPr>
                <w:p w14:paraId="4C5AAC1B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4D896C10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4DBC182" w14:textId="77777777" w:rsidTr="004833B6">
              <w:tc>
                <w:tcPr>
                  <w:tcW w:w="5670" w:type="dxa"/>
                  <w:gridSpan w:val="2"/>
                </w:tcPr>
                <w:p w14:paraId="1CDF4504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Coste total organización evento (€)</w:t>
                  </w:r>
                </w:p>
              </w:tc>
              <w:tc>
                <w:tcPr>
                  <w:tcW w:w="4111" w:type="dxa"/>
                </w:tcPr>
                <w:p w14:paraId="3C67600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5DA4E56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5D9B97AE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516C6ED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7400C99" w14:textId="77777777" w:rsidR="0011212B" w:rsidRPr="00D55B50" w:rsidRDefault="0011212B" w:rsidP="00306B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025219" w14:paraId="7C8ECC84" w14:textId="77777777" w:rsidTr="0011212B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136C129" w14:textId="77777777" w:rsidR="0011212B" w:rsidRDefault="0011212B" w:rsidP="0011212B">
            <w:pPr>
              <w:shd w:val="clear" w:color="auto" w:fill="FFFFFF"/>
              <w:rPr>
                <w:rFonts w:ascii="Calibri" w:hAnsi="Calibri"/>
                <w:b/>
                <w:bCs/>
                <w:sz w:val="24"/>
              </w:rPr>
            </w:pPr>
          </w:p>
          <w:p w14:paraId="0C9D258D" w14:textId="77777777" w:rsidR="0011212B" w:rsidRPr="00D55B50" w:rsidRDefault="0011212B" w:rsidP="0011212B">
            <w:pPr>
              <w:shd w:val="clear" w:color="auto" w:fill="FFFFFF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03B65C08" w14:textId="00F181BC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Geomanist Light" w:hAnsi="Geomanist Light" w:cs="Courier New"/>
                <w:b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Esta solicitud debe ir acompañada de </w:t>
            </w:r>
            <w:r w:rsidR="002F0983">
              <w:rPr>
                <w:rFonts w:ascii="Geomanist Light" w:hAnsi="Geomanist Light" w:cs="Courier New"/>
                <w:lang w:val="es-ES"/>
              </w:rPr>
              <w:t>la i</w:t>
            </w:r>
            <w:r w:rsidR="002F0983" w:rsidRPr="002F0983">
              <w:rPr>
                <w:rFonts w:ascii="Geomanist Light" w:hAnsi="Geomanist Light" w:cs="Courier New"/>
                <w:lang w:val="es-ES"/>
              </w:rPr>
              <w:t>nformación sobre el curso a realizar / congreso al que asistir, en el cual se indique el coste de inscripción y duración del curso o el programa del congreso. Para la modalidad B se deberá presentar un programa del curso y una lista de los profesores propuestos</w:t>
            </w:r>
            <w:r w:rsidR="002F0983">
              <w:rPr>
                <w:rFonts w:ascii="Geomanist Light" w:hAnsi="Geomanist Light" w:cs="Courier New"/>
                <w:lang w:val="es-ES"/>
              </w:rPr>
              <w:t xml:space="preserve">. </w:t>
            </w:r>
          </w:p>
          <w:p w14:paraId="05F54F2A" w14:textId="1DFA3F87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Al finalizar la </w:t>
            </w:r>
            <w:r w:rsidR="00306B6B">
              <w:rPr>
                <w:rFonts w:ascii="Geomanist Light" w:hAnsi="Geomanist Light" w:cs="Courier New"/>
                <w:lang w:val="es-ES"/>
              </w:rPr>
              <w:t>actividad</w:t>
            </w:r>
            <w:r w:rsidRPr="0011212B">
              <w:rPr>
                <w:rFonts w:ascii="Geomanist Light" w:hAnsi="Geomanist Light" w:cs="Courier New"/>
                <w:lang w:val="es-ES"/>
              </w:rPr>
              <w:t>, el solicitante deberá remitir al programa de formación (</w:t>
            </w:r>
            <w:hyperlink r:id="rId7" w:history="1">
              <w:r w:rsidRPr="0011212B">
                <w:rPr>
                  <w:rStyle w:val="Hipervnculo"/>
                  <w:rFonts w:ascii="Geomanist Light" w:hAnsi="Geomanist Light" w:cs="Courier New"/>
                  <w:lang w:val="es-ES"/>
                </w:rPr>
                <w:t>formacion@ciberonc.es</w:t>
              </w:r>
            </w:hyperlink>
            <w:r w:rsidRPr="0011212B">
              <w:rPr>
                <w:rFonts w:ascii="Geomanist Light" w:hAnsi="Geomanist Light" w:cs="Courier New"/>
                <w:lang w:val="es-ES"/>
              </w:rPr>
              <w:t>) una breve memoria explicativa de la actividad desarrollada (</w:t>
            </w:r>
            <w:r w:rsidRPr="0011212B">
              <w:rPr>
                <w:rFonts w:ascii="Geomanist Light" w:hAnsi="Geomanist Light" w:cs="Courier New"/>
                <w:u w:val="single"/>
                <w:lang w:val="es-ES"/>
              </w:rPr>
              <w:t>Plazo</w:t>
            </w:r>
            <w:r w:rsidRPr="0011212B">
              <w:rPr>
                <w:rFonts w:ascii="Geomanist Light" w:hAnsi="Geomanist Light" w:cs="Courier New"/>
                <w:lang w:val="es-ES"/>
              </w:rPr>
              <w:t>: 1 mes desde la fecha de finalización de la estancia)</w:t>
            </w:r>
          </w:p>
          <w:p w14:paraId="2EEAB0D6" w14:textId="77777777" w:rsidR="0011212B" w:rsidRPr="0011212B" w:rsidRDefault="0011212B" w:rsidP="0011212B">
            <w:pPr>
              <w:shd w:val="clear" w:color="auto" w:fill="FFFFFF"/>
              <w:ind w:left="426"/>
              <w:rPr>
                <w:rFonts w:ascii="Calibri" w:hAnsi="Calibri" w:cs="Courier New"/>
                <w:bCs/>
                <w:lang w:val="es-ES"/>
              </w:rPr>
            </w:pPr>
          </w:p>
        </w:tc>
      </w:tr>
      <w:tr w:rsidR="0011212B" w:rsidRPr="00025219" w14:paraId="4E90DAA7" w14:textId="77777777" w:rsidTr="0011212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0D48EE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FDD1EA" w14:textId="77777777" w:rsidR="0011212B" w:rsidRPr="00DF3DFE" w:rsidRDefault="0011212B" w:rsidP="0011212B">
            <w:pPr>
              <w:rPr>
                <w:rFonts w:ascii="Geomanist" w:hAnsi="Geomanist"/>
                <w:sz w:val="21"/>
                <w:szCs w:val="20"/>
                <w:lang w:val="es-ES"/>
              </w:rPr>
            </w:pPr>
            <w:r w:rsidRPr="00DF3DFE">
              <w:rPr>
                <w:rFonts w:ascii="Geomanist" w:hAnsi="Geomanist"/>
                <w:sz w:val="21"/>
                <w:szCs w:val="20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416AD4A0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A6BD711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62671F4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EE821F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802A8FE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4DE706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A471949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0E4916" w14:textId="77777777" w:rsidR="00221398" w:rsidRPr="0011212B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919E7ED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E325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22DCD83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2320296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39A3932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025219" w14:paraId="5C3A8922" w14:textId="77777777" w:rsidTr="0011212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2107F2" w14:textId="77777777" w:rsidR="0011212B" w:rsidRPr="00080EF5" w:rsidRDefault="0011212B" w:rsidP="0011212B">
            <w:pPr>
              <w:rPr>
                <w:rFonts w:ascii="Geomanist Light" w:hAnsi="Geomanist Light"/>
                <w:sz w:val="18"/>
                <w:szCs w:val="18"/>
                <w:lang w:val="es-ES"/>
              </w:rPr>
            </w:pPr>
            <w:r w:rsidRPr="00080EF5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080EF5">
                <w:rPr>
                  <w:rStyle w:val="Hipervnculo"/>
                  <w:rFonts w:ascii="Geomanist Light" w:hAnsi="Geomanist Light"/>
                  <w:sz w:val="21"/>
                  <w:szCs w:val="21"/>
                  <w:lang w:val="es-ES"/>
                </w:rPr>
                <w:t>formacion@ciberonc.es</w:t>
              </w:r>
            </w:hyperlink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07781962" w14:textId="77777777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32DFEFAA" w14:textId="48CA8A4D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313BFF62" w14:textId="433067FA" w:rsidR="00EA732C" w:rsidRPr="007E5494" w:rsidRDefault="00EA732C" w:rsidP="00306B6B">
      <w:pPr>
        <w:pStyle w:val="Textoindependiente"/>
        <w:rPr>
          <w:rFonts w:ascii="Geomanist Light" w:hAnsi="Geomanist Light"/>
          <w:lang w:val="es-ES"/>
        </w:rPr>
      </w:pPr>
    </w:p>
    <w:sectPr w:rsidR="00EA732C" w:rsidRPr="007E5494" w:rsidSect="00F90506">
      <w:headerReference w:type="default" r:id="rId9"/>
      <w:footerReference w:type="default" r:id="rId10"/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D4A3" w14:textId="77777777" w:rsidR="00842675" w:rsidRDefault="00842675" w:rsidP="007E5494">
      <w:r>
        <w:separator/>
      </w:r>
    </w:p>
  </w:endnote>
  <w:endnote w:type="continuationSeparator" w:id="0">
    <w:p w14:paraId="32F28508" w14:textId="77777777" w:rsidR="00842675" w:rsidRDefault="00842675" w:rsidP="007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Light">
    <w:altName w:val="Cambria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9789" w14:textId="77777777" w:rsidR="00F312A3" w:rsidRPr="00F312A3" w:rsidRDefault="00F312A3" w:rsidP="00F312A3">
    <w:pPr>
      <w:jc w:val="center"/>
      <w:rPr>
        <w:rFonts w:ascii="Geomanist Light" w:hAnsi="Geomanist Light"/>
        <w:color w:val="172983"/>
        <w:sz w:val="18"/>
        <w:szCs w:val="18"/>
        <w:lang w:val="es-ES"/>
      </w:rPr>
    </w:pPr>
    <w:r w:rsidRPr="00F312A3">
      <w:rPr>
        <w:rFonts w:ascii="Geomanist Light" w:hAnsi="Geomanist Light"/>
        <w:noProof/>
        <w:color w:val="172983"/>
        <w:sz w:val="18"/>
        <w:szCs w:val="18"/>
        <w:lang w:val="es-ES"/>
      </w:rPr>
      <w:t xml:space="preserve">C/ Monforte de Lemos, 3-5. Pabellón 11, 28029 Madrid </w:t>
    </w:r>
  </w:p>
  <w:p w14:paraId="0A455231" w14:textId="77777777" w:rsidR="00F312A3" w:rsidRPr="00901188" w:rsidRDefault="00000000" w:rsidP="00F312A3">
    <w:pPr>
      <w:pStyle w:val="Piedepgina"/>
      <w:tabs>
        <w:tab w:val="clear" w:pos="4252"/>
        <w:tab w:val="clear" w:pos="8504"/>
      </w:tabs>
      <w:ind w:right="-17"/>
      <w:jc w:val="center"/>
      <w:rPr>
        <w:color w:val="172983"/>
        <w:sz w:val="18"/>
        <w:szCs w:val="18"/>
      </w:rPr>
    </w:pPr>
    <w:hyperlink r:id="rId1" w:history="1">
      <w:r w:rsidR="00F312A3">
        <w:rPr>
          <w:rStyle w:val="Hipervnculo"/>
          <w:b/>
          <w:bCs/>
          <w:w w:val="88"/>
          <w:sz w:val="18"/>
          <w:szCs w:val="18"/>
        </w:rPr>
        <w:t>www.ciberonc.es</w:t>
      </w:r>
    </w:hyperlink>
    <w:r w:rsidR="00F312A3">
      <w:rPr>
        <w:b/>
        <w:bCs/>
        <w:color w:val="172983"/>
        <w:w w:val="88"/>
        <w:sz w:val="18"/>
        <w:szCs w:val="18"/>
      </w:rPr>
      <w:t xml:space="preserve"> </w:t>
    </w:r>
  </w:p>
  <w:p w14:paraId="49CAE6AB" w14:textId="77777777" w:rsidR="00F312A3" w:rsidRDefault="00F31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1CD0" w14:textId="77777777" w:rsidR="00842675" w:rsidRDefault="00842675" w:rsidP="007E5494">
      <w:r>
        <w:separator/>
      </w:r>
    </w:p>
  </w:footnote>
  <w:footnote w:type="continuationSeparator" w:id="0">
    <w:p w14:paraId="42CF44ED" w14:textId="77777777" w:rsidR="00842675" w:rsidRDefault="00842675" w:rsidP="007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2B83" w14:textId="4192182D" w:rsidR="007E5494" w:rsidRDefault="00D9417F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B18717" wp14:editId="2BB8C623">
          <wp:simplePos x="0" y="0"/>
          <wp:positionH relativeFrom="column">
            <wp:posOffset>1609090</wp:posOffset>
          </wp:positionH>
          <wp:positionV relativeFrom="paragraph">
            <wp:posOffset>-277495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ACED0EA" wp14:editId="4CE5ECC3">
          <wp:simplePos x="0" y="0"/>
          <wp:positionH relativeFrom="column">
            <wp:posOffset>-500</wp:posOffset>
          </wp:positionH>
          <wp:positionV relativeFrom="paragraph">
            <wp:posOffset>-276895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0D">
      <w:rPr>
        <w:rFonts w:ascii="Times New Roman"/>
        <w:noProof/>
        <w:sz w:val="20"/>
        <w:lang w:val="es-ES"/>
      </w:rPr>
      <w:drawing>
        <wp:anchor distT="0" distB="0" distL="114300" distR="114300" simplePos="0" relativeHeight="251660288" behindDoc="1" locked="0" layoutInCell="1" allowOverlap="1" wp14:anchorId="5AA5D5BC" wp14:editId="28B2A5E1">
          <wp:simplePos x="0" y="0"/>
          <wp:positionH relativeFrom="column">
            <wp:posOffset>4844194</wp:posOffset>
          </wp:positionH>
          <wp:positionV relativeFrom="paragraph">
            <wp:posOffset>-355766</wp:posOffset>
          </wp:positionV>
          <wp:extent cx="1773218" cy="73878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18" cy="7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56B2"/>
    <w:multiLevelType w:val="hybridMultilevel"/>
    <w:tmpl w:val="AFEA3768"/>
    <w:lvl w:ilvl="0" w:tplc="1CF0A362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4"/>
  </w:num>
  <w:num w:numId="2" w16cid:durableId="1094201415">
    <w:abstractNumId w:val="7"/>
  </w:num>
  <w:num w:numId="3" w16cid:durableId="592785303">
    <w:abstractNumId w:val="3"/>
  </w:num>
  <w:num w:numId="4" w16cid:durableId="399140380">
    <w:abstractNumId w:val="2"/>
  </w:num>
  <w:num w:numId="5" w16cid:durableId="356346516">
    <w:abstractNumId w:val="0"/>
  </w:num>
  <w:num w:numId="6" w16cid:durableId="1598557957">
    <w:abstractNumId w:val="6"/>
  </w:num>
  <w:num w:numId="7" w16cid:durableId="820079942">
    <w:abstractNumId w:val="5"/>
  </w:num>
  <w:num w:numId="8" w16cid:durableId="555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25219"/>
    <w:rsid w:val="0003621B"/>
    <w:rsid w:val="00046ED3"/>
    <w:rsid w:val="00080EF5"/>
    <w:rsid w:val="000B138B"/>
    <w:rsid w:val="000B5F29"/>
    <w:rsid w:val="000E5D3A"/>
    <w:rsid w:val="0011212B"/>
    <w:rsid w:val="00114A90"/>
    <w:rsid w:val="00161E00"/>
    <w:rsid w:val="00163274"/>
    <w:rsid w:val="00172F3A"/>
    <w:rsid w:val="001B2CF5"/>
    <w:rsid w:val="001D47CD"/>
    <w:rsid w:val="001E1D71"/>
    <w:rsid w:val="0020215C"/>
    <w:rsid w:val="00215A61"/>
    <w:rsid w:val="00221398"/>
    <w:rsid w:val="00282672"/>
    <w:rsid w:val="002B5E29"/>
    <w:rsid w:val="002C608E"/>
    <w:rsid w:val="002D2212"/>
    <w:rsid w:val="002F0983"/>
    <w:rsid w:val="00306B6B"/>
    <w:rsid w:val="003105E5"/>
    <w:rsid w:val="0031702C"/>
    <w:rsid w:val="00317429"/>
    <w:rsid w:val="00337A98"/>
    <w:rsid w:val="003B4444"/>
    <w:rsid w:val="003B4533"/>
    <w:rsid w:val="004058F4"/>
    <w:rsid w:val="0042020B"/>
    <w:rsid w:val="00426B7B"/>
    <w:rsid w:val="004777FA"/>
    <w:rsid w:val="004A7127"/>
    <w:rsid w:val="004E12E0"/>
    <w:rsid w:val="004F672E"/>
    <w:rsid w:val="00500B28"/>
    <w:rsid w:val="005421BE"/>
    <w:rsid w:val="00561ADE"/>
    <w:rsid w:val="00585CB2"/>
    <w:rsid w:val="005C3761"/>
    <w:rsid w:val="006075E6"/>
    <w:rsid w:val="006909B6"/>
    <w:rsid w:val="006A124E"/>
    <w:rsid w:val="006A2EB1"/>
    <w:rsid w:val="006B7F8C"/>
    <w:rsid w:val="006C59EB"/>
    <w:rsid w:val="007422AE"/>
    <w:rsid w:val="00750F39"/>
    <w:rsid w:val="007D7620"/>
    <w:rsid w:val="007E5494"/>
    <w:rsid w:val="00812E7C"/>
    <w:rsid w:val="00842675"/>
    <w:rsid w:val="008B203F"/>
    <w:rsid w:val="008C30A5"/>
    <w:rsid w:val="008D2233"/>
    <w:rsid w:val="008E5634"/>
    <w:rsid w:val="00915D8D"/>
    <w:rsid w:val="009234D9"/>
    <w:rsid w:val="00925C5E"/>
    <w:rsid w:val="00936F98"/>
    <w:rsid w:val="00972AFD"/>
    <w:rsid w:val="00996F3C"/>
    <w:rsid w:val="009C038A"/>
    <w:rsid w:val="00A37B9F"/>
    <w:rsid w:val="00A408AB"/>
    <w:rsid w:val="00A92EBD"/>
    <w:rsid w:val="00AC6C8F"/>
    <w:rsid w:val="00AF619A"/>
    <w:rsid w:val="00B07E57"/>
    <w:rsid w:val="00B2197B"/>
    <w:rsid w:val="00B22E57"/>
    <w:rsid w:val="00B324AD"/>
    <w:rsid w:val="00B90123"/>
    <w:rsid w:val="00B97BCB"/>
    <w:rsid w:val="00BB21E6"/>
    <w:rsid w:val="00BC28BA"/>
    <w:rsid w:val="00BD2301"/>
    <w:rsid w:val="00C16AF1"/>
    <w:rsid w:val="00C45637"/>
    <w:rsid w:val="00C94708"/>
    <w:rsid w:val="00CD2E75"/>
    <w:rsid w:val="00CD6C83"/>
    <w:rsid w:val="00CF3CFB"/>
    <w:rsid w:val="00D01013"/>
    <w:rsid w:val="00D13171"/>
    <w:rsid w:val="00D22ACA"/>
    <w:rsid w:val="00D4081F"/>
    <w:rsid w:val="00D471F0"/>
    <w:rsid w:val="00D9417F"/>
    <w:rsid w:val="00DC7B29"/>
    <w:rsid w:val="00DF3DFE"/>
    <w:rsid w:val="00E6520C"/>
    <w:rsid w:val="00EA0C78"/>
    <w:rsid w:val="00EA732C"/>
    <w:rsid w:val="00EB0178"/>
    <w:rsid w:val="00EB239B"/>
    <w:rsid w:val="00EC7FD7"/>
    <w:rsid w:val="00EF0EA9"/>
    <w:rsid w:val="00F312A3"/>
    <w:rsid w:val="00F33D0D"/>
    <w:rsid w:val="00F90506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E5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49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E5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94"/>
    <w:rPr>
      <w:rFonts w:ascii="Arial" w:eastAsia="Arial" w:hAnsi="Arial" w:cs="Arial"/>
    </w:rPr>
  </w:style>
  <w:style w:type="character" w:styleId="nfasis">
    <w:name w:val="Emphasis"/>
    <w:basedOn w:val="Fuentedeprrafopredeter"/>
    <w:qFormat/>
    <w:rsid w:val="00EA0C78"/>
    <w:rPr>
      <w:i/>
      <w:iCs/>
    </w:rPr>
  </w:style>
  <w:style w:type="character" w:styleId="Hipervnculo">
    <w:name w:val="Hyperlink"/>
    <w:rsid w:val="0011212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12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F5A6F-F6E7-49F2-900B-AA2954E38784}"/>
</file>

<file path=customXml/itemProps2.xml><?xml version="1.0" encoding="utf-8"?>
<ds:datastoreItem xmlns:ds="http://schemas.openxmlformats.org/officeDocument/2006/customXml" ds:itemID="{3B6B8F1E-BABD-4E35-8B22-FC7BBD2E621A}"/>
</file>

<file path=customXml/itemProps3.xml><?xml version="1.0" encoding="utf-8"?>
<ds:datastoreItem xmlns:ds="http://schemas.openxmlformats.org/officeDocument/2006/customXml" ds:itemID="{78CFB225-F1CA-4463-8DD4-1C1E4690B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612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Izaskun Miguel [CIBERONC]</cp:lastModifiedBy>
  <cp:revision>12</cp:revision>
  <dcterms:created xsi:type="dcterms:W3CDTF">2023-07-21T09:21:00Z</dcterms:created>
  <dcterms:modified xsi:type="dcterms:W3CDTF">2024-06-28T11:12:00Z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